
<file path=[Content_Types].xml><?xml version="1.0" encoding="utf-8"?>
<Types xmlns="http://schemas.openxmlformats.org/package/2006/content-types">
  <Default Extension="png" ContentType="image/png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7DA27C02" w14:textId="4C0CEC83" w:rsidR="00F108B2" w:rsidRDefault="00F108B2" w:rsidP="00F108B2">
      <w:pPr>
        <w:jc w:val="center"/>
      </w:pPr>
      <w:bookmarkStart w:id="0" w:name="_GoBack"/>
      <w:bookmarkEnd w:id="0"/>
      <w:r w:rsidRPr="00F108B2">
        <w:rPr>
          <w:noProof/>
          <w:lang w:eastAsia="it-IT"/>
        </w:rPr>
        <w:drawing>
          <wp:inline distT="0" distB="0" distL="0" distR="0" wp14:anchorId="7A3D9AE2" wp14:editId="177914F3">
            <wp:extent cx="5402580" cy="3397885"/>
            <wp:effectExtent l="0" t="0" r="7620" b="0"/>
            <wp:docPr id="1265903399" name="Immagin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407794" cy="340116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B089082" w14:textId="77777777" w:rsidR="00C40E64" w:rsidRDefault="00C40E64"/>
    <w:p w14:paraId="54E62C04" w14:textId="6F14ED6C" w:rsidR="00575D83" w:rsidRDefault="00C40E64" w:rsidP="00C40E64">
      <w:pPr>
        <w:jc w:val="both"/>
      </w:pPr>
      <w:r>
        <w:t>Cori Lombardia, con il patrocinio del MIM, Ministero dell’Istruzione e del Merito</w:t>
      </w:r>
      <w:r w:rsidR="00575D83">
        <w:t xml:space="preserve"> e in collaborazione con </w:t>
      </w:r>
      <w:proofErr w:type="spellStart"/>
      <w:r w:rsidR="00575D83">
        <w:t>Feniarco</w:t>
      </w:r>
      <w:proofErr w:type="spellEnd"/>
      <w:r w:rsidR="00575D83">
        <w:t xml:space="preserve">, la federazione nazionale italiana delle associazioni corali regionali, </w:t>
      </w:r>
      <w:r>
        <w:t xml:space="preserve">ha inviato </w:t>
      </w:r>
      <w:r w:rsidR="00F108B2">
        <w:t xml:space="preserve">alle scuole una proposta </w:t>
      </w:r>
      <w:r w:rsidR="00575D83">
        <w:t xml:space="preserve">che punta alla costituzione di nuovi cori negli istituti scolastici lombardi, nell’ambito del </w:t>
      </w:r>
      <w:r w:rsidR="00C462B2" w:rsidRPr="00C462B2">
        <w:rPr>
          <w:b/>
          <w:bCs/>
        </w:rPr>
        <w:t>P</w:t>
      </w:r>
      <w:r w:rsidR="00575D83" w:rsidRPr="00C462B2">
        <w:rPr>
          <w:b/>
          <w:bCs/>
        </w:rPr>
        <w:t>rogetto</w:t>
      </w:r>
      <w:r w:rsidR="00CE774A">
        <w:rPr>
          <w:b/>
          <w:bCs/>
        </w:rPr>
        <w:t>”</w:t>
      </w:r>
      <w:r w:rsidR="00575D83" w:rsidRPr="00C462B2">
        <w:rPr>
          <w:b/>
          <w:bCs/>
        </w:rPr>
        <w:t xml:space="preserve"> Cori di Classe 2025 /2026</w:t>
      </w:r>
      <w:r w:rsidR="00CE774A">
        <w:rPr>
          <w:b/>
          <w:bCs/>
        </w:rPr>
        <w:t>”</w:t>
      </w:r>
      <w:r w:rsidR="00575D83">
        <w:t xml:space="preserve">. </w:t>
      </w:r>
    </w:p>
    <w:p w14:paraId="49ACC5F1" w14:textId="79BEBAFC" w:rsidR="00C40E64" w:rsidRDefault="00575D83" w:rsidP="00C40E64">
      <w:pPr>
        <w:jc w:val="both"/>
      </w:pPr>
      <w:r>
        <w:t xml:space="preserve">Il </w:t>
      </w:r>
      <w:r w:rsidR="00C40E64">
        <w:t xml:space="preserve">resoconto </w:t>
      </w:r>
      <w:r>
        <w:t xml:space="preserve">sotto riportato, relativo agli anni </w:t>
      </w:r>
      <w:r w:rsidR="00C40E64">
        <w:t xml:space="preserve">  2022 </w:t>
      </w:r>
      <w:r>
        <w:t xml:space="preserve">- </w:t>
      </w:r>
      <w:r w:rsidR="00C40E64">
        <w:t xml:space="preserve">2025 </w:t>
      </w:r>
      <w:r>
        <w:t>mostra</w:t>
      </w:r>
      <w:r w:rsidR="00C40E64">
        <w:t xml:space="preserve"> i </w:t>
      </w:r>
      <w:r>
        <w:t>dati del progetto, in atto da qualche anno</w:t>
      </w:r>
      <w:r w:rsidR="00C40E64">
        <w:t>:</w:t>
      </w:r>
    </w:p>
    <w:p w14:paraId="6E6A9354" w14:textId="17177F5E" w:rsidR="00575D83" w:rsidRDefault="00575D83" w:rsidP="00C40E64">
      <w:pPr>
        <w:jc w:val="both"/>
      </w:pPr>
      <w:r w:rsidRPr="00F108B2">
        <w:rPr>
          <w:noProof/>
          <w:lang w:eastAsia="it-IT"/>
        </w:rPr>
        <w:drawing>
          <wp:inline distT="0" distB="0" distL="0" distR="0" wp14:anchorId="7B7DFFE1" wp14:editId="6F488522">
            <wp:extent cx="6478048" cy="2781300"/>
            <wp:effectExtent l="0" t="0" r="0" b="0"/>
            <wp:docPr id="104956084" name="Immagine 1" descr="Immagine che contiene testo, schermata, Carattere, diagramma&#10;&#10;Il contenuto generato dall'IA potrebbe non essere corretto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4956084" name="Immagine 1" descr="Immagine che contiene testo, schermata, Carattere, diagramma&#10;&#10;Il contenuto generato dall'IA potrebbe non essere corretto."/>
                    <pic:cNvPicPr/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6478732" cy="278159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9D18CE9" w14:textId="77777777" w:rsidR="00575D83" w:rsidRDefault="00575D83" w:rsidP="00C40E64">
      <w:pPr>
        <w:jc w:val="both"/>
      </w:pPr>
    </w:p>
    <w:p w14:paraId="49DBE6B7" w14:textId="6D3315D6" w:rsidR="00C40E64" w:rsidRDefault="00575D83" w:rsidP="00C40E64">
      <w:pPr>
        <w:jc w:val="both"/>
      </w:pPr>
      <w:r>
        <w:t>Cori Lombardia si pone l’obiettivo anche per il 2025</w:t>
      </w:r>
      <w:r w:rsidR="00685DB3">
        <w:t>-</w:t>
      </w:r>
      <w:r>
        <w:t>2026 di sovvenzionare</w:t>
      </w:r>
      <w:r w:rsidR="00C462B2">
        <w:t xml:space="preserve"> e sostenere </w:t>
      </w:r>
      <w:r w:rsidR="00C40E64">
        <w:t xml:space="preserve">la </w:t>
      </w:r>
      <w:r>
        <w:t>costituzione d</w:t>
      </w:r>
      <w:r w:rsidR="00C40E64">
        <w:t xml:space="preserve">i </w:t>
      </w:r>
      <w:r>
        <w:t xml:space="preserve">nuovi </w:t>
      </w:r>
      <w:r w:rsidR="00C40E64">
        <w:t xml:space="preserve">cori </w:t>
      </w:r>
      <w:r>
        <w:t>scolastici</w:t>
      </w:r>
      <w:r w:rsidR="00C40E64">
        <w:t>.</w:t>
      </w:r>
      <w:r>
        <w:t xml:space="preserve"> </w:t>
      </w:r>
      <w:r w:rsidR="00C40E64">
        <w:t xml:space="preserve">Il nostro ICS potrebbe aderire a questa proposta con </w:t>
      </w:r>
      <w:r w:rsidR="00685DB3">
        <w:t>le seguenti</w:t>
      </w:r>
      <w:r w:rsidR="00C40E64">
        <w:t xml:space="preserve"> modalità:</w:t>
      </w:r>
    </w:p>
    <w:p w14:paraId="0EEB41CC" w14:textId="534BE022" w:rsidR="00575D83" w:rsidRPr="00685DB3" w:rsidRDefault="00C40E64" w:rsidP="00685DB3">
      <w:pPr>
        <w:pStyle w:val="Paragrafoelenco"/>
        <w:numPr>
          <w:ilvl w:val="0"/>
          <w:numId w:val="2"/>
        </w:numPr>
        <w:jc w:val="both"/>
        <w:rPr>
          <w:b/>
          <w:bCs/>
        </w:rPr>
      </w:pPr>
      <w:r>
        <w:lastRenderedPageBreak/>
        <w:t xml:space="preserve">l’attività </w:t>
      </w:r>
      <w:r w:rsidR="00575D83">
        <w:t xml:space="preserve">corale </w:t>
      </w:r>
      <w:proofErr w:type="gramStart"/>
      <w:r w:rsidR="00C462B2">
        <w:t>v</w:t>
      </w:r>
      <w:r w:rsidR="00CE774A">
        <w:t xml:space="preserve">errà </w:t>
      </w:r>
      <w:r w:rsidR="00C462B2">
        <w:t xml:space="preserve"> proposta</w:t>
      </w:r>
      <w:proofErr w:type="gramEnd"/>
      <w:r w:rsidR="00C462B2">
        <w:t xml:space="preserve"> </w:t>
      </w:r>
      <w:r>
        <w:t xml:space="preserve">il </w:t>
      </w:r>
      <w:r w:rsidRPr="00685DB3">
        <w:rPr>
          <w:b/>
          <w:bCs/>
        </w:rPr>
        <w:t>mercoledì</w:t>
      </w:r>
      <w:r w:rsidR="00685DB3">
        <w:rPr>
          <w:b/>
          <w:bCs/>
        </w:rPr>
        <w:t xml:space="preserve">, </w:t>
      </w:r>
      <w:r>
        <w:t xml:space="preserve">dalle </w:t>
      </w:r>
      <w:r w:rsidRPr="00685DB3">
        <w:rPr>
          <w:b/>
          <w:bCs/>
        </w:rPr>
        <w:t>13.30 alle 14.45</w:t>
      </w:r>
      <w:r w:rsidR="00685DB3">
        <w:t xml:space="preserve">, </w:t>
      </w:r>
      <w:r>
        <w:t xml:space="preserve">dal </w:t>
      </w:r>
      <w:r w:rsidRPr="00685DB3">
        <w:rPr>
          <w:b/>
          <w:bCs/>
        </w:rPr>
        <w:t>19 novembre 2025 al 6 maggio 2026</w:t>
      </w:r>
      <w:r w:rsidR="00CE774A">
        <w:rPr>
          <w:b/>
          <w:bCs/>
        </w:rPr>
        <w:t xml:space="preserve"> </w:t>
      </w:r>
      <w:r w:rsidR="00CE774A" w:rsidRPr="00CE774A">
        <w:t>e sarà tenuta dalla prof.ssa Spreafico</w:t>
      </w:r>
      <w:r w:rsidR="00CE774A">
        <w:rPr>
          <w:b/>
          <w:bCs/>
        </w:rPr>
        <w:t xml:space="preserve">. </w:t>
      </w:r>
      <w:r w:rsidR="00575D83" w:rsidRPr="00685DB3">
        <w:rPr>
          <w:b/>
          <w:bCs/>
        </w:rPr>
        <w:t xml:space="preserve"> </w:t>
      </w:r>
      <w:r w:rsidR="00C462B2">
        <w:t>I</w:t>
      </w:r>
      <w:r w:rsidR="00575D83" w:rsidRPr="00575D83">
        <w:t xml:space="preserve"> partecipanti si </w:t>
      </w:r>
      <w:r w:rsidR="00C462B2">
        <w:t>fermeranno</w:t>
      </w:r>
      <w:r w:rsidR="00575D83" w:rsidRPr="00685DB3">
        <w:rPr>
          <w:b/>
          <w:bCs/>
        </w:rPr>
        <w:t xml:space="preserve"> </w:t>
      </w:r>
      <w:r w:rsidR="00575D83" w:rsidRPr="00575D83">
        <w:t xml:space="preserve">a scuola al termine delle lezioni </w:t>
      </w:r>
      <w:r w:rsidR="00575D83">
        <w:t>mattutine. Dopo aver consumato il pranzo al sacco</w:t>
      </w:r>
      <w:r w:rsidR="00CE774A">
        <w:t xml:space="preserve"> in Aula Magna </w:t>
      </w:r>
      <w:r w:rsidR="00575D83">
        <w:t>av</w:t>
      </w:r>
      <w:r w:rsidR="00C462B2">
        <w:t>rà</w:t>
      </w:r>
      <w:r w:rsidR="00575D83">
        <w:t xml:space="preserve"> inizio l’attività corale.  </w:t>
      </w:r>
    </w:p>
    <w:p w14:paraId="06529C7D" w14:textId="6DC8A91D" w:rsidR="00C40E64" w:rsidRDefault="00685DB3" w:rsidP="00685DB3">
      <w:pPr>
        <w:pStyle w:val="Paragrafoelenco"/>
        <w:numPr>
          <w:ilvl w:val="0"/>
          <w:numId w:val="2"/>
        </w:numPr>
        <w:jc w:val="both"/>
      </w:pPr>
      <w:r>
        <w:rPr>
          <w:b/>
          <w:bCs/>
        </w:rPr>
        <w:t>p</w:t>
      </w:r>
      <w:r w:rsidR="00575D83" w:rsidRPr="00685DB3">
        <w:rPr>
          <w:b/>
          <w:bCs/>
        </w:rPr>
        <w:t xml:space="preserve">otranno </w:t>
      </w:r>
      <w:r w:rsidR="00C40E64" w:rsidRPr="00685DB3">
        <w:rPr>
          <w:b/>
          <w:bCs/>
        </w:rPr>
        <w:t>aderire</w:t>
      </w:r>
      <w:r w:rsidR="00575D83" w:rsidRPr="00685DB3">
        <w:rPr>
          <w:b/>
          <w:bCs/>
        </w:rPr>
        <w:t xml:space="preserve"> al </w:t>
      </w:r>
      <w:r w:rsidR="00C462B2" w:rsidRPr="00685DB3">
        <w:rPr>
          <w:b/>
          <w:bCs/>
          <w:i/>
          <w:iCs/>
        </w:rPr>
        <w:t>P</w:t>
      </w:r>
      <w:r w:rsidR="00575D83" w:rsidRPr="00685DB3">
        <w:rPr>
          <w:b/>
          <w:bCs/>
          <w:i/>
          <w:iCs/>
        </w:rPr>
        <w:t>rogetto Coro</w:t>
      </w:r>
      <w:r w:rsidR="00575D83" w:rsidRPr="00685DB3">
        <w:rPr>
          <w:b/>
          <w:bCs/>
        </w:rPr>
        <w:t xml:space="preserve"> </w:t>
      </w:r>
      <w:r w:rsidR="00C40E64" w:rsidRPr="00685DB3">
        <w:rPr>
          <w:b/>
          <w:bCs/>
        </w:rPr>
        <w:t>tutti i ragazzi della scuola, compresi gli studenti che si sono iscritti a laboratori pomeridiani del mercoledì con durata breve</w:t>
      </w:r>
      <w:r w:rsidR="00C40E64">
        <w:t xml:space="preserve"> (ad esempio </w:t>
      </w:r>
      <w:r w:rsidR="00575D83">
        <w:t xml:space="preserve">quelli che </w:t>
      </w:r>
      <w:r>
        <w:t>avranno una durata</w:t>
      </w:r>
      <w:r w:rsidR="00575D83">
        <w:t xml:space="preserve"> tra i 5 e i </w:t>
      </w:r>
      <w:r w:rsidR="00C40E64">
        <w:t>10 incontri), nei periodi dell’anno in cui s</w:t>
      </w:r>
      <w:r w:rsidR="00575D83">
        <w:t>aranno</w:t>
      </w:r>
      <w:r w:rsidR="00C40E64">
        <w:t xml:space="preserve"> liberi dalla frequenza dei laboratori a cui si sono iscritti. </w:t>
      </w:r>
    </w:p>
    <w:p w14:paraId="0CCF2D42" w14:textId="714AF3D1" w:rsidR="00C40E64" w:rsidRDefault="00685DB3" w:rsidP="00685DB3">
      <w:pPr>
        <w:pStyle w:val="Paragrafoelenco"/>
        <w:numPr>
          <w:ilvl w:val="0"/>
          <w:numId w:val="2"/>
        </w:numPr>
        <w:jc w:val="both"/>
      </w:pPr>
      <w:r>
        <w:t>p</w:t>
      </w:r>
      <w:r w:rsidR="00C40E64">
        <w:t>ot</w:t>
      </w:r>
      <w:r w:rsidR="00C462B2">
        <w:t>ranno</w:t>
      </w:r>
      <w:r w:rsidR="00C40E64">
        <w:t xml:space="preserve"> aderire all’iniziativa </w:t>
      </w:r>
      <w:r w:rsidR="00C40E64" w:rsidRPr="00685DB3">
        <w:rPr>
          <w:b/>
          <w:bCs/>
        </w:rPr>
        <w:t>anche gli studenti iscritti a laboratori che prevedono la frequenza</w:t>
      </w:r>
      <w:r w:rsidR="00C40E64">
        <w:t xml:space="preserve"> </w:t>
      </w:r>
      <w:r w:rsidR="00C40E64" w:rsidRPr="00685DB3">
        <w:rPr>
          <w:b/>
          <w:bCs/>
        </w:rPr>
        <w:t>bimensile,</w:t>
      </w:r>
      <w:r w:rsidR="00C40E64">
        <w:t xml:space="preserve"> partecipando al coro nei mercoledì in cui non sono impegnati in altro laboratorio.</w:t>
      </w:r>
    </w:p>
    <w:p w14:paraId="5EAFA4DC" w14:textId="512EC8EC" w:rsidR="00C462B2" w:rsidRDefault="00575D83" w:rsidP="00CE774A">
      <w:pPr>
        <w:jc w:val="both"/>
      </w:pPr>
      <w:r>
        <w:t xml:space="preserve">Il nostro ICS </w:t>
      </w:r>
      <w:r w:rsidR="00C40E64">
        <w:t xml:space="preserve">sta anche preparando uno spettacolo teatrale che verrà </w:t>
      </w:r>
      <w:r w:rsidR="00F108B2">
        <w:t xml:space="preserve">presentato </w:t>
      </w:r>
      <w:r>
        <w:t xml:space="preserve">al pubblico </w:t>
      </w:r>
      <w:r w:rsidR="00685DB3">
        <w:t xml:space="preserve">in data 20 aprile, in occasione delle celebrazioni per il 25 Aprile </w:t>
      </w:r>
      <w:r w:rsidR="00F108B2">
        <w:t xml:space="preserve">e il </w:t>
      </w:r>
      <w:r w:rsidR="00C462B2">
        <w:t>C</w:t>
      </w:r>
      <w:r w:rsidR="00F108B2">
        <w:t>oro della scuola potrebbe realizzarne la parte musicale.</w:t>
      </w:r>
    </w:p>
    <w:p w14:paraId="7BE4F3F6" w14:textId="674C48DE" w:rsidR="00C462B2" w:rsidRDefault="00C462B2" w:rsidP="00CE774A">
      <w:pPr>
        <w:jc w:val="both"/>
      </w:pPr>
      <w:proofErr w:type="gramStart"/>
      <w:r>
        <w:t>E’</w:t>
      </w:r>
      <w:proofErr w:type="gramEnd"/>
      <w:r>
        <w:t xml:space="preserve"> richiesta come per gli altri laboratori dell’ICS la quota di iscrizione di 10 euro che verrà versata direttamente a Cori Lombardia con bonifico bancario tramite l’Associazione Musicale Licabella.  </w:t>
      </w:r>
    </w:p>
    <w:p w14:paraId="50C899A2" w14:textId="016AC9BE" w:rsidR="00C462B2" w:rsidRPr="00DD0FDF" w:rsidRDefault="00C462B2" w:rsidP="00CE774A">
      <w:pPr>
        <w:jc w:val="both"/>
        <w:rPr>
          <w:b/>
          <w:bCs/>
        </w:rPr>
      </w:pPr>
      <w:r>
        <w:t xml:space="preserve">Gli alunni interessati compileranno il modulo sotto riportato che andrà riconsegnato </w:t>
      </w:r>
      <w:r w:rsidR="00685DB3">
        <w:t xml:space="preserve">direttamente </w:t>
      </w:r>
      <w:r>
        <w:t>alla prof.</w:t>
      </w:r>
      <w:r w:rsidR="00685DB3">
        <w:t>ssa</w:t>
      </w:r>
      <w:r>
        <w:t xml:space="preserve"> Spreafico </w:t>
      </w:r>
      <w:r w:rsidR="00685DB3">
        <w:t xml:space="preserve">e, </w:t>
      </w:r>
      <w:r w:rsidR="00CE774A">
        <w:t xml:space="preserve">per la </w:t>
      </w:r>
      <w:proofErr w:type="gramStart"/>
      <w:r w:rsidR="00CE774A">
        <w:t>classe</w:t>
      </w:r>
      <w:r w:rsidR="00685DB3">
        <w:t xml:space="preserve">  I</w:t>
      </w:r>
      <w:proofErr w:type="gramEnd"/>
      <w:r w:rsidR="00685DB3">
        <w:t xml:space="preserve"> D, </w:t>
      </w:r>
      <w:r>
        <w:t>a</w:t>
      </w:r>
      <w:r w:rsidR="00685DB3">
        <w:t>l</w:t>
      </w:r>
      <w:r>
        <w:t xml:space="preserve"> </w:t>
      </w:r>
      <w:r w:rsidR="00685DB3">
        <w:t>C</w:t>
      </w:r>
      <w:r>
        <w:t>oordinator</w:t>
      </w:r>
      <w:r w:rsidR="00685DB3">
        <w:t xml:space="preserve">e </w:t>
      </w:r>
      <w:r>
        <w:t>di classe</w:t>
      </w:r>
      <w:r w:rsidR="00685DB3">
        <w:t xml:space="preserve">, </w:t>
      </w:r>
      <w:r w:rsidRPr="00DD0FDF">
        <w:rPr>
          <w:b/>
          <w:bCs/>
        </w:rPr>
        <w:t xml:space="preserve">entro il 7 novembre. </w:t>
      </w:r>
    </w:p>
    <w:p w14:paraId="65393623" w14:textId="77777777" w:rsidR="00C462B2" w:rsidRDefault="00C462B2" w:rsidP="00CE774A">
      <w:pPr>
        <w:jc w:val="both"/>
      </w:pPr>
    </w:p>
    <w:p w14:paraId="23139FFB" w14:textId="77777777" w:rsidR="00C462B2" w:rsidRDefault="00C462B2"/>
    <w:p w14:paraId="7267D53D" w14:textId="77777777" w:rsidR="00DD0FDF" w:rsidRDefault="00DD0FDF"/>
    <w:p w14:paraId="21567D31" w14:textId="77777777" w:rsidR="00DD0FDF" w:rsidRDefault="00DD0FDF"/>
    <w:p w14:paraId="3A657D96" w14:textId="77777777" w:rsidR="00DD0FDF" w:rsidRDefault="00DD0FDF"/>
    <w:p w14:paraId="1879E3C1" w14:textId="4A0649A0" w:rsidR="00C462B2" w:rsidRDefault="00C462B2">
      <w:r>
        <w:sym w:font="Wingdings" w:char="F022"/>
      </w:r>
      <w:r>
        <w:t>____________________________________________________________________________________________</w:t>
      </w:r>
    </w:p>
    <w:p w14:paraId="3F5B1A90" w14:textId="77777777" w:rsidR="00C462B2" w:rsidRDefault="00C462B2"/>
    <w:p w14:paraId="79B06931" w14:textId="23AF8A30" w:rsidR="00C462B2" w:rsidRDefault="00C462B2">
      <w:r>
        <w:t>L’alunno/a__________________________________________________classe_____________________________</w:t>
      </w:r>
    </w:p>
    <w:p w14:paraId="36C91B50" w14:textId="79DFE633" w:rsidR="00C462B2" w:rsidRDefault="00C462B2">
      <w:r>
        <w:t xml:space="preserve">intende iscriversi al Progetto Coro per l’anno 2025 – 2026. </w:t>
      </w:r>
    </w:p>
    <w:p w14:paraId="1DA198D4" w14:textId="77777777" w:rsidR="00C462B2" w:rsidRDefault="00C462B2"/>
    <w:p w14:paraId="0CD0C7B7" w14:textId="42B1E264" w:rsidR="00C462B2" w:rsidRDefault="00C462B2">
      <w:r>
        <w:t>Firma di un Genitore</w:t>
      </w:r>
    </w:p>
    <w:p w14:paraId="08FED008" w14:textId="77777777" w:rsidR="00685DB3" w:rsidRDefault="00685DB3"/>
    <w:p w14:paraId="48821C3B" w14:textId="77777777" w:rsidR="00685DB3" w:rsidRDefault="00685DB3">
      <w:r>
        <w:t>_____________________________________________________</w:t>
      </w:r>
    </w:p>
    <w:p w14:paraId="24C41228" w14:textId="10F956C2" w:rsidR="00685DB3" w:rsidRDefault="00685DB3"/>
    <w:p w14:paraId="1D95BCBD" w14:textId="48B82818" w:rsidR="00F108B2" w:rsidRDefault="00C462B2">
      <w:r>
        <w:t>Data________________________________________________</w:t>
      </w:r>
    </w:p>
    <w:p w14:paraId="57B3724C" w14:textId="77777777" w:rsidR="00F108B2" w:rsidRDefault="00F108B2"/>
    <w:p w14:paraId="754A276F" w14:textId="77777777" w:rsidR="00F108B2" w:rsidRDefault="00F108B2"/>
    <w:p w14:paraId="25DCCD7A" w14:textId="74C0B168" w:rsidR="00C40E64" w:rsidRDefault="00C40E64"/>
    <w:sectPr w:rsidR="00C40E64"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altName w:val="Arial"/>
    <w:charset w:val="00"/>
    <w:family w:val="swiss"/>
    <w:pitch w:val="variable"/>
    <w:sig w:usb0="00000001" w:usb1="00000003" w:usb2="00000000" w:usb3="00000000" w:csb0="0000019F" w:csb1="00000000"/>
  </w:font>
  <w:font w:name="Aptos Display">
    <w:altName w:val="Arial"/>
    <w:charset w:val="00"/>
    <w:family w:val="swiss"/>
    <w:pitch w:val="variable"/>
    <w:sig w:usb0="00000001" w:usb1="00000003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505647EC"/>
    <w:multiLevelType w:val="hybridMultilevel"/>
    <w:tmpl w:val="296ECBCE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6B434AE4"/>
    <w:multiLevelType w:val="hybridMultilevel"/>
    <w:tmpl w:val="963C1676"/>
    <w:lvl w:ilvl="0" w:tplc="558C4EE2">
      <w:numFmt w:val="bullet"/>
      <w:lvlText w:val="-"/>
      <w:lvlJc w:val="left"/>
      <w:pPr>
        <w:ind w:left="720" w:hanging="360"/>
      </w:pPr>
      <w:rPr>
        <w:rFonts w:ascii="Aptos" w:eastAsiaTheme="minorHAnsi" w:hAnsi="Aptos" w:cstheme="minorBidi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283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40E64"/>
    <w:rsid w:val="0018465E"/>
    <w:rsid w:val="001B7FC1"/>
    <w:rsid w:val="00575D83"/>
    <w:rsid w:val="00685DB3"/>
    <w:rsid w:val="00702251"/>
    <w:rsid w:val="007706A8"/>
    <w:rsid w:val="00AB75C3"/>
    <w:rsid w:val="00AF46DB"/>
    <w:rsid w:val="00BD2DD3"/>
    <w:rsid w:val="00C12379"/>
    <w:rsid w:val="00C40E64"/>
    <w:rsid w:val="00C462B2"/>
    <w:rsid w:val="00CE774A"/>
    <w:rsid w:val="00DD0FDF"/>
    <w:rsid w:val="00F108B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0B259D4"/>
  <w15:chartTrackingRefBased/>
  <w15:docId w15:val="{41C8D327-56A0-4AE1-90DF-55C32D8F2F7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it-IT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e">
    <w:name w:val="Normal"/>
    <w:qFormat/>
  </w:style>
  <w:style w:type="paragraph" w:styleId="Titolo1">
    <w:name w:val="heading 1"/>
    <w:basedOn w:val="Normale"/>
    <w:next w:val="Normale"/>
    <w:link w:val="Titolo1Carattere"/>
    <w:uiPriority w:val="9"/>
    <w:qFormat/>
    <w:rsid w:val="00C40E64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Titolo2">
    <w:name w:val="heading 2"/>
    <w:basedOn w:val="Normale"/>
    <w:next w:val="Normale"/>
    <w:link w:val="Titolo2Carattere"/>
    <w:uiPriority w:val="9"/>
    <w:semiHidden/>
    <w:unhideWhenUsed/>
    <w:qFormat/>
    <w:rsid w:val="00C40E64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Titolo3">
    <w:name w:val="heading 3"/>
    <w:basedOn w:val="Normale"/>
    <w:next w:val="Normale"/>
    <w:link w:val="Titolo3Carattere"/>
    <w:uiPriority w:val="9"/>
    <w:semiHidden/>
    <w:unhideWhenUsed/>
    <w:qFormat/>
    <w:rsid w:val="00C40E64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Titolo4">
    <w:name w:val="heading 4"/>
    <w:basedOn w:val="Normale"/>
    <w:next w:val="Normale"/>
    <w:link w:val="Titolo4Carattere"/>
    <w:uiPriority w:val="9"/>
    <w:semiHidden/>
    <w:unhideWhenUsed/>
    <w:qFormat/>
    <w:rsid w:val="00C40E64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Titolo5">
    <w:name w:val="heading 5"/>
    <w:basedOn w:val="Normale"/>
    <w:next w:val="Normale"/>
    <w:link w:val="Titolo5Carattere"/>
    <w:uiPriority w:val="9"/>
    <w:semiHidden/>
    <w:unhideWhenUsed/>
    <w:qFormat/>
    <w:rsid w:val="00C40E64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Titolo6">
    <w:name w:val="heading 6"/>
    <w:basedOn w:val="Normale"/>
    <w:next w:val="Normale"/>
    <w:link w:val="Titolo6Carattere"/>
    <w:uiPriority w:val="9"/>
    <w:semiHidden/>
    <w:unhideWhenUsed/>
    <w:qFormat/>
    <w:rsid w:val="00C40E64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Titolo7">
    <w:name w:val="heading 7"/>
    <w:basedOn w:val="Normale"/>
    <w:next w:val="Normale"/>
    <w:link w:val="Titolo7Carattere"/>
    <w:uiPriority w:val="9"/>
    <w:semiHidden/>
    <w:unhideWhenUsed/>
    <w:qFormat/>
    <w:rsid w:val="00C40E64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Titolo8">
    <w:name w:val="heading 8"/>
    <w:basedOn w:val="Normale"/>
    <w:next w:val="Normale"/>
    <w:link w:val="Titolo8Carattere"/>
    <w:uiPriority w:val="9"/>
    <w:semiHidden/>
    <w:unhideWhenUsed/>
    <w:qFormat/>
    <w:rsid w:val="00C40E64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itolo9">
    <w:name w:val="heading 9"/>
    <w:basedOn w:val="Normale"/>
    <w:next w:val="Normale"/>
    <w:link w:val="Titolo9Carattere"/>
    <w:uiPriority w:val="9"/>
    <w:semiHidden/>
    <w:unhideWhenUsed/>
    <w:qFormat/>
    <w:rsid w:val="00C40E64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customStyle="1" w:styleId="Titolo1Carattere">
    <w:name w:val="Titolo 1 Carattere"/>
    <w:basedOn w:val="Carpredefinitoparagrafo"/>
    <w:link w:val="Titolo1"/>
    <w:uiPriority w:val="9"/>
    <w:rsid w:val="00C40E64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Titolo2Carattere">
    <w:name w:val="Titolo 2 Carattere"/>
    <w:basedOn w:val="Carpredefinitoparagrafo"/>
    <w:link w:val="Titolo2"/>
    <w:uiPriority w:val="9"/>
    <w:semiHidden/>
    <w:rsid w:val="00C40E64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Titolo3Carattere">
    <w:name w:val="Titolo 3 Carattere"/>
    <w:basedOn w:val="Carpredefinitoparagrafo"/>
    <w:link w:val="Titolo3"/>
    <w:uiPriority w:val="9"/>
    <w:semiHidden/>
    <w:rsid w:val="00C40E64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Titolo4Carattere">
    <w:name w:val="Titolo 4 Carattere"/>
    <w:basedOn w:val="Carpredefinitoparagrafo"/>
    <w:link w:val="Titolo4"/>
    <w:uiPriority w:val="9"/>
    <w:semiHidden/>
    <w:rsid w:val="00C40E64"/>
    <w:rPr>
      <w:rFonts w:eastAsiaTheme="majorEastAsia" w:cstheme="majorBidi"/>
      <w:i/>
      <w:iCs/>
      <w:color w:val="0F4761" w:themeColor="accent1" w:themeShade="BF"/>
    </w:rPr>
  </w:style>
  <w:style w:type="character" w:customStyle="1" w:styleId="Titolo5Carattere">
    <w:name w:val="Titolo 5 Carattere"/>
    <w:basedOn w:val="Carpredefinitoparagrafo"/>
    <w:link w:val="Titolo5"/>
    <w:uiPriority w:val="9"/>
    <w:semiHidden/>
    <w:rsid w:val="00C40E64"/>
    <w:rPr>
      <w:rFonts w:eastAsiaTheme="majorEastAsia" w:cstheme="majorBidi"/>
      <w:color w:val="0F4761" w:themeColor="accent1" w:themeShade="BF"/>
    </w:rPr>
  </w:style>
  <w:style w:type="character" w:customStyle="1" w:styleId="Titolo6Carattere">
    <w:name w:val="Titolo 6 Carattere"/>
    <w:basedOn w:val="Carpredefinitoparagrafo"/>
    <w:link w:val="Titolo6"/>
    <w:uiPriority w:val="9"/>
    <w:semiHidden/>
    <w:rsid w:val="00C40E64"/>
    <w:rPr>
      <w:rFonts w:eastAsiaTheme="majorEastAsia" w:cstheme="majorBidi"/>
      <w:i/>
      <w:iCs/>
      <w:color w:val="595959" w:themeColor="text1" w:themeTint="A6"/>
    </w:rPr>
  </w:style>
  <w:style w:type="character" w:customStyle="1" w:styleId="Titolo7Carattere">
    <w:name w:val="Titolo 7 Carattere"/>
    <w:basedOn w:val="Carpredefinitoparagrafo"/>
    <w:link w:val="Titolo7"/>
    <w:uiPriority w:val="9"/>
    <w:semiHidden/>
    <w:rsid w:val="00C40E64"/>
    <w:rPr>
      <w:rFonts w:eastAsiaTheme="majorEastAsia" w:cstheme="majorBidi"/>
      <w:color w:val="595959" w:themeColor="text1" w:themeTint="A6"/>
    </w:rPr>
  </w:style>
  <w:style w:type="character" w:customStyle="1" w:styleId="Titolo8Carattere">
    <w:name w:val="Titolo 8 Carattere"/>
    <w:basedOn w:val="Carpredefinitoparagrafo"/>
    <w:link w:val="Titolo8"/>
    <w:uiPriority w:val="9"/>
    <w:semiHidden/>
    <w:rsid w:val="00C40E64"/>
    <w:rPr>
      <w:rFonts w:eastAsiaTheme="majorEastAsia" w:cstheme="majorBidi"/>
      <w:i/>
      <w:iCs/>
      <w:color w:val="272727" w:themeColor="text1" w:themeTint="D8"/>
    </w:rPr>
  </w:style>
  <w:style w:type="character" w:customStyle="1" w:styleId="Titolo9Carattere">
    <w:name w:val="Titolo 9 Carattere"/>
    <w:basedOn w:val="Carpredefinitoparagrafo"/>
    <w:link w:val="Titolo9"/>
    <w:uiPriority w:val="9"/>
    <w:semiHidden/>
    <w:rsid w:val="00C40E64"/>
    <w:rPr>
      <w:rFonts w:eastAsiaTheme="majorEastAsia" w:cstheme="majorBidi"/>
      <w:color w:val="272727" w:themeColor="text1" w:themeTint="D8"/>
    </w:rPr>
  </w:style>
  <w:style w:type="paragraph" w:styleId="Titolo">
    <w:name w:val="Title"/>
    <w:basedOn w:val="Normale"/>
    <w:next w:val="Normale"/>
    <w:link w:val="TitoloCarattere"/>
    <w:uiPriority w:val="10"/>
    <w:qFormat/>
    <w:rsid w:val="00C40E64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oloCarattere">
    <w:name w:val="Titolo Carattere"/>
    <w:basedOn w:val="Carpredefinitoparagrafo"/>
    <w:link w:val="Titolo"/>
    <w:uiPriority w:val="10"/>
    <w:rsid w:val="00C40E64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ottotitolo">
    <w:name w:val="Subtitle"/>
    <w:basedOn w:val="Normale"/>
    <w:next w:val="Normale"/>
    <w:link w:val="SottotitoloCarattere"/>
    <w:uiPriority w:val="11"/>
    <w:qFormat/>
    <w:rsid w:val="00C40E64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ottotitoloCarattere">
    <w:name w:val="Sottotitolo Carattere"/>
    <w:basedOn w:val="Carpredefinitoparagrafo"/>
    <w:link w:val="Sottotitolo"/>
    <w:uiPriority w:val="11"/>
    <w:rsid w:val="00C40E64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zione">
    <w:name w:val="Quote"/>
    <w:basedOn w:val="Normale"/>
    <w:next w:val="Normale"/>
    <w:link w:val="CitazioneCarattere"/>
    <w:uiPriority w:val="29"/>
    <w:qFormat/>
    <w:rsid w:val="00C40E64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zioneCarattere">
    <w:name w:val="Citazione Carattere"/>
    <w:basedOn w:val="Carpredefinitoparagrafo"/>
    <w:link w:val="Citazione"/>
    <w:uiPriority w:val="29"/>
    <w:rsid w:val="00C40E64"/>
    <w:rPr>
      <w:i/>
      <w:iCs/>
      <w:color w:val="404040" w:themeColor="text1" w:themeTint="BF"/>
    </w:rPr>
  </w:style>
  <w:style w:type="paragraph" w:styleId="Paragrafoelenco">
    <w:name w:val="List Paragraph"/>
    <w:basedOn w:val="Normale"/>
    <w:uiPriority w:val="34"/>
    <w:qFormat/>
    <w:rsid w:val="00C40E64"/>
    <w:pPr>
      <w:ind w:left="720"/>
      <w:contextualSpacing/>
    </w:pPr>
  </w:style>
  <w:style w:type="character" w:styleId="Enfasiintensa">
    <w:name w:val="Intense Emphasis"/>
    <w:basedOn w:val="Carpredefinitoparagrafo"/>
    <w:uiPriority w:val="21"/>
    <w:qFormat/>
    <w:rsid w:val="00C40E64"/>
    <w:rPr>
      <w:i/>
      <w:iCs/>
      <w:color w:val="0F4761" w:themeColor="accent1" w:themeShade="BF"/>
    </w:rPr>
  </w:style>
  <w:style w:type="paragraph" w:styleId="Citazioneintensa">
    <w:name w:val="Intense Quote"/>
    <w:basedOn w:val="Normale"/>
    <w:next w:val="Normale"/>
    <w:link w:val="CitazioneintensaCarattere"/>
    <w:uiPriority w:val="30"/>
    <w:qFormat/>
    <w:rsid w:val="00C40E64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itazioneintensaCarattere">
    <w:name w:val="Citazione intensa Carattere"/>
    <w:basedOn w:val="Carpredefinitoparagrafo"/>
    <w:link w:val="Citazioneintensa"/>
    <w:uiPriority w:val="30"/>
    <w:rsid w:val="00C40E64"/>
    <w:rPr>
      <w:i/>
      <w:iCs/>
      <w:color w:val="0F4761" w:themeColor="accent1" w:themeShade="BF"/>
    </w:rPr>
  </w:style>
  <w:style w:type="character" w:styleId="Riferimentointenso">
    <w:name w:val="Intense Reference"/>
    <w:basedOn w:val="Carpredefinitoparagrafo"/>
    <w:uiPriority w:val="32"/>
    <w:qFormat/>
    <w:rsid w:val="00C40E64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2.png"/><Relationship Id="rId5" Type="http://schemas.openxmlformats.org/officeDocument/2006/relationships/image" Target="media/image1.emf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377</Words>
  <Characters>2150</Characters>
  <Application>Microsoft Office Word</Application>
  <DocSecurity>0</DocSecurity>
  <Lines>17</Lines>
  <Paragraphs>5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2522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NICCOLO  PEREGO</dc:creator>
  <cp:keywords/>
  <dc:description/>
  <cp:lastModifiedBy>segre08</cp:lastModifiedBy>
  <cp:revision>2</cp:revision>
  <dcterms:created xsi:type="dcterms:W3CDTF">2025-10-28T11:19:00Z</dcterms:created>
  <dcterms:modified xsi:type="dcterms:W3CDTF">2025-10-28T11:19:00Z</dcterms:modified>
</cp:coreProperties>
</file>