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F4E32" w14:textId="77777777" w:rsidR="00AF7A66" w:rsidRDefault="002B0833">
      <w:pPr>
        <w:spacing w:before="0" w:line="240" w:lineRule="auto"/>
        <w:ind w:left="496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Al Dirigente Scolastico</w:t>
      </w:r>
    </w:p>
    <w:p w14:paraId="07679EA6" w14:textId="77777777" w:rsidR="00AF7A66" w:rsidRDefault="002B0833">
      <w:pPr>
        <w:spacing w:before="0" w:line="240" w:lineRule="auto"/>
        <w:ind w:left="496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Istituto Comprensivo “Bonfanti e Valagussa”</w:t>
      </w:r>
    </w:p>
    <w:p w14:paraId="2D3DE88C" w14:textId="77777777" w:rsidR="00AF7A66" w:rsidRDefault="002B0833">
      <w:pPr>
        <w:spacing w:before="0" w:line="240" w:lineRule="auto"/>
        <w:ind w:left="496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di Cernusco Lombardone </w:t>
      </w:r>
    </w:p>
    <w:p w14:paraId="3B0F1D13" w14:textId="77777777" w:rsidR="00AF7A66" w:rsidRDefault="002B0833">
      <w:pPr>
        <w:spacing w:before="0" w:line="240" w:lineRule="auto"/>
        <w:ind w:left="496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Posta certificata: </w:t>
      </w:r>
      <w:hyperlink r:id="rId6">
        <w:r>
          <w:rPr>
            <w:rFonts w:ascii="Arial" w:eastAsia="Arial" w:hAnsi="Arial" w:cs="Arial"/>
            <w:color w:val="0000FF"/>
            <w:sz w:val="20"/>
            <w:szCs w:val="20"/>
            <w:u w:val="single"/>
          </w:rPr>
          <w:t>lcic814007@pec.istruzione.it</w:t>
        </w:r>
      </w:hyperlink>
    </w:p>
    <w:p w14:paraId="4DDB300D" w14:textId="77777777" w:rsidR="00AF7A66" w:rsidRDefault="00AF7A66">
      <w:pPr>
        <w:rPr>
          <w:rFonts w:ascii="Arial" w:eastAsia="Arial" w:hAnsi="Arial" w:cs="Arial"/>
          <w:sz w:val="20"/>
          <w:szCs w:val="20"/>
        </w:rPr>
      </w:pPr>
    </w:p>
    <w:p w14:paraId="6CCF4DDE" w14:textId="77777777" w:rsidR="00AF7A66" w:rsidRDefault="00AF7A66">
      <w:pPr>
        <w:rPr>
          <w:rFonts w:ascii="Arial" w:eastAsia="Arial" w:hAnsi="Arial" w:cs="Arial"/>
          <w:sz w:val="20"/>
          <w:szCs w:val="20"/>
        </w:rPr>
      </w:pPr>
    </w:p>
    <w:p w14:paraId="67EB341C" w14:textId="77777777" w:rsidR="00AF7A66" w:rsidRDefault="002B0833">
      <w:pPr>
        <w:jc w:val="both"/>
        <w:rPr>
          <w:rFonts w:ascii="Arial" w:eastAsia="Arial" w:hAnsi="Arial" w:cs="Arial"/>
          <w:b/>
          <w:sz w:val="20"/>
          <w:szCs w:val="20"/>
        </w:rPr>
      </w:pPr>
      <w:proofErr w:type="gramStart"/>
      <w:r>
        <w:rPr>
          <w:rFonts w:ascii="Arial" w:eastAsia="Arial" w:hAnsi="Arial" w:cs="Arial"/>
          <w:b/>
          <w:sz w:val="20"/>
          <w:szCs w:val="20"/>
        </w:rPr>
        <w:t>Oggetto:  Procedura</w:t>
      </w:r>
      <w:proofErr w:type="gramEnd"/>
      <w:r>
        <w:rPr>
          <w:rFonts w:ascii="Arial" w:eastAsia="Arial" w:hAnsi="Arial" w:cs="Arial"/>
          <w:b/>
          <w:sz w:val="20"/>
          <w:szCs w:val="20"/>
        </w:rPr>
        <w:t xml:space="preserve"> di selezione di n. 1 unità di personale docente da destinare alla scuola polo per</w:t>
      </w:r>
      <w:r>
        <w:rPr>
          <w:rFonts w:ascii="Arial" w:eastAsia="Arial" w:hAnsi="Arial" w:cs="Arial"/>
          <w:b/>
          <w:sz w:val="20"/>
          <w:szCs w:val="20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 xml:space="preserve">la Rete Scolastica Provinciale “Inclusione scolastica degli alunni con bisogni educativi speciali” per </w:t>
      </w:r>
      <w:r>
        <w:rPr>
          <w:rFonts w:ascii="Arial" w:eastAsia="Arial" w:hAnsi="Arial" w:cs="Arial"/>
          <w:b/>
          <w:sz w:val="20"/>
          <w:szCs w:val="20"/>
        </w:rPr>
        <w:t>il triennio 2</w:t>
      </w:r>
      <w:r>
        <w:rPr>
          <w:rFonts w:ascii="Arial" w:eastAsia="Arial" w:hAnsi="Arial" w:cs="Arial"/>
          <w:b/>
          <w:sz w:val="20"/>
          <w:szCs w:val="20"/>
        </w:rPr>
        <w:t>023/24 - 2024/25 - 2025/26</w:t>
      </w:r>
    </w:p>
    <w:p w14:paraId="453AF6C1" w14:textId="77777777" w:rsidR="00AF7A66" w:rsidRDefault="00AF7A66">
      <w:pPr>
        <w:ind w:left="1134" w:hanging="1134"/>
        <w:jc w:val="both"/>
        <w:rPr>
          <w:rFonts w:ascii="Arial" w:eastAsia="Arial" w:hAnsi="Arial" w:cs="Arial"/>
          <w:b/>
          <w:sz w:val="20"/>
          <w:szCs w:val="20"/>
        </w:rPr>
      </w:pPr>
    </w:p>
    <w:p w14:paraId="02192920" w14:textId="77777777" w:rsidR="00AF7A66" w:rsidRDefault="002B0833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Il/La sottoscritto/a ________________________________________________________ nato/a </w:t>
      </w:r>
      <w:proofErr w:type="spellStart"/>
      <w:r>
        <w:rPr>
          <w:rFonts w:ascii="Arial" w:eastAsia="Arial" w:hAnsi="Arial" w:cs="Arial"/>
          <w:sz w:val="20"/>
          <w:szCs w:val="20"/>
        </w:rPr>
        <w:t>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____________________________________ (provincia di _______) e residente a ______________________ in via ____________________ n. ____, indiriz</w:t>
      </w:r>
      <w:r>
        <w:rPr>
          <w:rFonts w:ascii="Arial" w:eastAsia="Arial" w:hAnsi="Arial" w:cs="Arial"/>
          <w:sz w:val="20"/>
          <w:szCs w:val="20"/>
        </w:rPr>
        <w:t>zo di posta elettronica ordinaria ______________________________________________, indirizzo di posta elettronica certificata __________________________________________, tel./</w:t>
      </w:r>
      <w:proofErr w:type="spellStart"/>
      <w:r>
        <w:rPr>
          <w:rFonts w:ascii="Arial" w:eastAsia="Arial" w:hAnsi="Arial" w:cs="Arial"/>
          <w:sz w:val="20"/>
          <w:szCs w:val="20"/>
        </w:rPr>
        <w:t>cell</w:t>
      </w:r>
      <w:proofErr w:type="spellEnd"/>
      <w:r>
        <w:rPr>
          <w:rFonts w:ascii="Arial" w:eastAsia="Arial" w:hAnsi="Arial" w:cs="Arial"/>
          <w:sz w:val="20"/>
          <w:szCs w:val="20"/>
        </w:rPr>
        <w:t>. _____________________________</w:t>
      </w:r>
    </w:p>
    <w:p w14:paraId="1A4B7064" w14:textId="77777777" w:rsidR="00AF7A66" w:rsidRDefault="002B0833">
      <w:pPr>
        <w:spacing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chiede</w:t>
      </w:r>
    </w:p>
    <w:p w14:paraId="5B2375E9" w14:textId="77777777" w:rsidR="00AF7A66" w:rsidRDefault="002B0833">
      <w:pPr>
        <w:spacing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di essere ammesso/a </w:t>
      </w:r>
      <w:proofErr w:type="spellStart"/>
      <w:r>
        <w:rPr>
          <w:rFonts w:ascii="Arial" w:eastAsia="Arial" w:hAnsi="Arial" w:cs="Arial"/>
          <w:sz w:val="20"/>
          <w:szCs w:val="20"/>
        </w:rPr>
        <w:t>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partecipare alla </w:t>
      </w:r>
      <w:r>
        <w:rPr>
          <w:rFonts w:ascii="Arial" w:eastAsia="Arial" w:hAnsi="Arial" w:cs="Arial"/>
          <w:sz w:val="20"/>
          <w:szCs w:val="20"/>
        </w:rPr>
        <w:t xml:space="preserve">procedura di selezione in oggetto, per il triennio </w:t>
      </w:r>
      <w:r>
        <w:rPr>
          <w:rFonts w:ascii="Arial" w:eastAsia="Arial" w:hAnsi="Arial" w:cs="Arial"/>
          <w:sz w:val="20"/>
          <w:szCs w:val="20"/>
        </w:rPr>
        <w:t>2023/24 - 2024/25 - 2025/26</w:t>
      </w:r>
    </w:p>
    <w:p w14:paraId="7A6F445B" w14:textId="77777777" w:rsidR="00AF7A66" w:rsidRDefault="002B0833">
      <w:pPr>
        <w:spacing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dichiara </w:t>
      </w:r>
    </w:p>
    <w:p w14:paraId="199E59A9" w14:textId="77777777" w:rsidR="00AF7A66" w:rsidRDefault="002B0833">
      <w:pPr>
        <w:spacing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sotto la propria responsabilità</w:t>
      </w:r>
    </w:p>
    <w:p w14:paraId="6AE272F2" w14:textId="77777777" w:rsidR="00AF7A66" w:rsidRDefault="00AF7A66">
      <w:pPr>
        <w:spacing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p w14:paraId="0C60A3DB" w14:textId="77777777" w:rsidR="00AF7A66" w:rsidRDefault="002B0833">
      <w:pPr>
        <w:numPr>
          <w:ilvl w:val="0"/>
          <w:numId w:val="4"/>
        </w:numPr>
        <w:spacing w:line="360" w:lineRule="auto"/>
        <w:ind w:left="357" w:hanging="35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di essere docente di scuola _______________________ per la classe di concorso __________________, titolare nel corrente anno scolastic</w:t>
      </w:r>
      <w:r>
        <w:rPr>
          <w:rFonts w:ascii="Arial" w:eastAsia="Arial" w:hAnsi="Arial" w:cs="Arial"/>
          <w:sz w:val="20"/>
          <w:szCs w:val="20"/>
        </w:rPr>
        <w:t>o presso _________________________________</w:t>
      </w:r>
      <w:r>
        <w:rPr>
          <w:rFonts w:ascii="Arial" w:eastAsia="Arial" w:hAnsi="Arial" w:cs="Arial"/>
          <w:sz w:val="20"/>
          <w:szCs w:val="20"/>
        </w:rPr>
        <w:t>_______________________________</w:t>
      </w:r>
      <w:r>
        <w:rPr>
          <w:rFonts w:ascii="Arial" w:eastAsia="Arial" w:hAnsi="Arial" w:cs="Arial"/>
          <w:sz w:val="20"/>
          <w:szCs w:val="20"/>
        </w:rPr>
        <w:t xml:space="preserve"> (denominazione), codice meccanografico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_________________</w:t>
      </w:r>
    </w:p>
    <w:p w14:paraId="727AB86F" w14:textId="77777777" w:rsidR="00AF7A66" w:rsidRDefault="002B0833">
      <w:pPr>
        <w:spacing w:line="240" w:lineRule="auto"/>
        <w:ind w:left="36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oppure</w:t>
      </w:r>
    </w:p>
    <w:p w14:paraId="69027D26" w14:textId="77777777" w:rsidR="00AF7A66" w:rsidRDefault="002B0833">
      <w:pPr>
        <w:spacing w:line="360" w:lineRule="auto"/>
        <w:ind w:left="35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>(indicare chiaramente eventuali altre situazioni quali, ad esempio, utilizzazione, distacco, collocamento fuori ruolo,</w:t>
      </w:r>
      <w:r>
        <w:rPr>
          <w:rFonts w:ascii="Arial" w:eastAsia="Arial" w:hAnsi="Arial" w:cs="Arial"/>
          <w:i/>
          <w:sz w:val="20"/>
          <w:szCs w:val="20"/>
        </w:rPr>
        <w:t xml:space="preserve"> aspettativa per dottorato di ricerca, ecc.) </w:t>
      </w:r>
      <w:r>
        <w:rPr>
          <w:rFonts w:ascii="Arial" w:eastAsia="Arial" w:hAnsi="Arial" w:cs="Arial"/>
          <w:sz w:val="20"/>
          <w:szCs w:val="2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________________________________________________________________________________________________________________________________________________________________________________________________________________________________________________________; </w:t>
      </w:r>
    </w:p>
    <w:p w14:paraId="1F87FA57" w14:textId="77777777" w:rsidR="00AF7A66" w:rsidRDefault="002B0833">
      <w:pPr>
        <w:numPr>
          <w:ilvl w:val="0"/>
          <w:numId w:val="4"/>
        </w:numPr>
        <w:spacing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di essere stato nominato in ruolo in data _____________ e di aver superato il periodo di prova; </w:t>
      </w:r>
    </w:p>
    <w:p w14:paraId="3E9BA5C9" w14:textId="77777777" w:rsidR="00AF7A66" w:rsidRDefault="002B0833">
      <w:pPr>
        <w:numPr>
          <w:ilvl w:val="0"/>
          <w:numId w:val="4"/>
        </w:numPr>
        <w:spacing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di voler partecipare alla selezione di cui all’oggetto; </w:t>
      </w:r>
    </w:p>
    <w:p w14:paraId="7433E31D" w14:textId="77777777" w:rsidR="00AF7A66" w:rsidRDefault="002B0833">
      <w:pPr>
        <w:numPr>
          <w:ilvl w:val="0"/>
          <w:numId w:val="4"/>
        </w:numPr>
        <w:spacing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di possedere i titoli culturali, scientifici e professionali di seguito indicati: </w:t>
      </w:r>
    </w:p>
    <w:p w14:paraId="059CBA3D" w14:textId="77777777" w:rsidR="00AF7A66" w:rsidRDefault="00AF7A66">
      <w:pPr>
        <w:spacing w:before="0" w:line="240" w:lineRule="auto"/>
        <w:jc w:val="both"/>
        <w:rPr>
          <w:rFonts w:ascii="Arial" w:eastAsia="Arial" w:hAnsi="Arial" w:cs="Arial"/>
          <w:b/>
          <w:sz w:val="20"/>
          <w:szCs w:val="20"/>
          <w:u w:val="single"/>
        </w:rPr>
      </w:pPr>
    </w:p>
    <w:p w14:paraId="68A15C72" w14:textId="77777777" w:rsidR="00AF7A66" w:rsidRDefault="002B0833">
      <w:pPr>
        <w:spacing w:before="0" w:line="240" w:lineRule="auto"/>
        <w:jc w:val="both"/>
        <w:rPr>
          <w:rFonts w:ascii="Arial" w:eastAsia="Arial" w:hAnsi="Arial" w:cs="Arial"/>
          <w:b/>
          <w:sz w:val="20"/>
          <w:szCs w:val="20"/>
          <w:u w:val="single"/>
        </w:rPr>
      </w:pPr>
      <w:r>
        <w:br w:type="page"/>
      </w:r>
    </w:p>
    <w:p w14:paraId="11647AA7" w14:textId="77777777" w:rsidR="00AF7A66" w:rsidRDefault="002B0833">
      <w:pPr>
        <w:spacing w:before="0" w:line="240" w:lineRule="auto"/>
        <w:jc w:val="both"/>
        <w:rPr>
          <w:rFonts w:ascii="Arial" w:eastAsia="Arial" w:hAnsi="Arial" w:cs="Arial"/>
          <w:b/>
          <w:sz w:val="20"/>
          <w:szCs w:val="20"/>
          <w:u w:val="single"/>
        </w:rPr>
      </w:pPr>
      <w:r>
        <w:rPr>
          <w:rFonts w:ascii="Arial" w:eastAsia="Arial" w:hAnsi="Arial" w:cs="Arial"/>
          <w:b/>
          <w:sz w:val="20"/>
          <w:szCs w:val="20"/>
          <w:u w:val="single"/>
        </w:rPr>
        <w:lastRenderedPageBreak/>
        <w:t>TITOLI CULTURALI</w:t>
      </w:r>
    </w:p>
    <w:p w14:paraId="56C20819" w14:textId="77777777" w:rsidR="00AF7A66" w:rsidRDefault="00AF7A66">
      <w:pPr>
        <w:spacing w:before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a"/>
        <w:tblW w:w="96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10"/>
        <w:gridCol w:w="3405"/>
        <w:gridCol w:w="1140"/>
        <w:gridCol w:w="990"/>
      </w:tblGrid>
      <w:tr w:rsidR="00AF7A66" w14:paraId="7EC6AC33" w14:textId="77777777">
        <w:tc>
          <w:tcPr>
            <w:tcW w:w="4110" w:type="dxa"/>
            <w:tcBorders>
              <w:bottom w:val="single" w:sz="4" w:space="0" w:color="000000"/>
            </w:tcBorders>
          </w:tcPr>
          <w:p w14:paraId="6CBD8018" w14:textId="77777777" w:rsidR="00AF7A66" w:rsidRDefault="00AF7A66">
            <w:pPr>
              <w:spacing w:before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405" w:type="dxa"/>
            <w:tcBorders>
              <w:bottom w:val="single" w:sz="4" w:space="0" w:color="000000"/>
            </w:tcBorders>
          </w:tcPr>
          <w:p w14:paraId="3CE810D4" w14:textId="77777777" w:rsidR="00AF7A66" w:rsidRDefault="002B0833">
            <w:pPr>
              <w:spacing w:before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</w:rPr>
              <w:t xml:space="preserve">Specificare i titoli posseduti, circostanziando </w:t>
            </w:r>
            <w:r>
              <w:rPr>
                <w:rFonts w:ascii="Arial" w:eastAsia="Arial" w:hAnsi="Arial" w:cs="Arial"/>
                <w:b/>
                <w:i/>
                <w:sz w:val="16"/>
                <w:szCs w:val="16"/>
              </w:rPr>
              <w:t>denominazione, titolo,</w:t>
            </w:r>
            <w:r>
              <w:rPr>
                <w:rFonts w:ascii="Arial" w:eastAsia="Arial" w:hAnsi="Arial" w:cs="Arial"/>
                <w:b/>
                <w:i/>
                <w:sz w:val="16"/>
                <w:szCs w:val="16"/>
              </w:rPr>
              <w:t xml:space="preserve"> università o ente, data conseguimento, votazione (per il diploma di laurea e, se presente, per i titoli di specializzazione, perfezionamento, Master post-universitari). </w:t>
            </w:r>
          </w:p>
        </w:tc>
        <w:tc>
          <w:tcPr>
            <w:tcW w:w="1140" w:type="dxa"/>
            <w:tcBorders>
              <w:bottom w:val="single" w:sz="4" w:space="0" w:color="000000"/>
            </w:tcBorders>
          </w:tcPr>
          <w:p w14:paraId="2DDA7573" w14:textId="77777777" w:rsidR="00AF7A66" w:rsidRDefault="002B0833">
            <w:pPr>
              <w:spacing w:before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</w:rPr>
              <w:t>Punteggio ma</w:t>
            </w:r>
            <w:r>
              <w:rPr>
                <w:rFonts w:ascii="Arial" w:eastAsia="Arial" w:hAnsi="Arial" w:cs="Arial"/>
                <w:b/>
                <w:i/>
                <w:sz w:val="16"/>
                <w:szCs w:val="16"/>
              </w:rPr>
              <w:t>ssimo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30D88DDA" w14:textId="77777777" w:rsidR="00AF7A66" w:rsidRDefault="002B0833">
            <w:pPr>
              <w:spacing w:before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</w:rPr>
              <w:t>Punti attribuiti</w:t>
            </w:r>
          </w:p>
        </w:tc>
      </w:tr>
      <w:tr w:rsidR="00AF7A66" w14:paraId="52F44B9A" w14:textId="77777777">
        <w:tc>
          <w:tcPr>
            <w:tcW w:w="4110" w:type="dxa"/>
            <w:tcBorders>
              <w:bottom w:val="single" w:sz="4" w:space="0" w:color="000000"/>
            </w:tcBorders>
          </w:tcPr>
          <w:p w14:paraId="26C90FB9" w14:textId="77777777" w:rsidR="00AF7A66" w:rsidRDefault="002B0833">
            <w:pPr>
              <w:numPr>
                <w:ilvl w:val="0"/>
                <w:numId w:val="5"/>
              </w:numPr>
              <w:spacing w:before="0" w:line="240" w:lineRule="auto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Diploma per l’accesso al ruolo di appartenenza </w:t>
            </w:r>
            <w:r>
              <w:rPr>
                <w:rFonts w:ascii="Arial" w:eastAsia="Arial" w:hAnsi="Arial" w:cs="Arial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se trattasi di laurea specificare se del vecchio ordinamento, triennale o specialistica; specificare anche denominazione, Istituzione universitaria e votazione conseguita)</w:t>
            </w:r>
          </w:p>
        </w:tc>
        <w:tc>
          <w:tcPr>
            <w:tcW w:w="3405" w:type="dxa"/>
            <w:tcBorders>
              <w:bottom w:val="single" w:sz="4" w:space="0" w:color="000000"/>
            </w:tcBorders>
          </w:tcPr>
          <w:p w14:paraId="0A6CF4F7" w14:textId="77777777" w:rsidR="00AF7A66" w:rsidRDefault="00AF7A66">
            <w:pPr>
              <w:spacing w:before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4" w:space="0" w:color="000000"/>
            </w:tcBorders>
          </w:tcPr>
          <w:p w14:paraId="10FE6985" w14:textId="77777777" w:rsidR="00AF7A66" w:rsidRDefault="002B0833">
            <w:pPr>
              <w:spacing w:before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0B22D93A" w14:textId="77777777" w:rsidR="00AF7A66" w:rsidRDefault="00AF7A66">
            <w:pPr>
              <w:spacing w:before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F7A66" w14:paraId="56DCD447" w14:textId="77777777">
        <w:tc>
          <w:tcPr>
            <w:tcW w:w="4110" w:type="dxa"/>
            <w:tcBorders>
              <w:bottom w:val="single" w:sz="4" w:space="0" w:color="000000"/>
            </w:tcBorders>
          </w:tcPr>
          <w:p w14:paraId="0105425E" w14:textId="77777777" w:rsidR="00AF7A66" w:rsidRDefault="002B0833">
            <w:pPr>
              <w:numPr>
                <w:ilvl w:val="0"/>
                <w:numId w:val="5"/>
              </w:numPr>
              <w:spacing w:before="0" w:line="24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Diploma/i di laurea in aggiunta al titolo di accesso alla carriera di appartene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nza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specificare se trattasi di laurea del vecchio ordinamento, triennale o specialistica; specificare anche denominazione, Istituzione universitaria e votazione conseguita)</w:t>
            </w:r>
          </w:p>
        </w:tc>
        <w:tc>
          <w:tcPr>
            <w:tcW w:w="3405" w:type="dxa"/>
            <w:tcBorders>
              <w:bottom w:val="single" w:sz="4" w:space="0" w:color="000000"/>
            </w:tcBorders>
          </w:tcPr>
          <w:p w14:paraId="41CFC772" w14:textId="77777777" w:rsidR="00AF7A66" w:rsidRDefault="00AF7A66">
            <w:pPr>
              <w:spacing w:before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4" w:space="0" w:color="000000"/>
            </w:tcBorders>
          </w:tcPr>
          <w:p w14:paraId="5B233C33" w14:textId="77777777" w:rsidR="00AF7A66" w:rsidRDefault="002B0833">
            <w:pPr>
              <w:spacing w:before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71C96962" w14:textId="77777777" w:rsidR="00AF7A66" w:rsidRDefault="00AF7A66">
            <w:pPr>
              <w:spacing w:before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F7A66" w14:paraId="47D93F27" w14:textId="77777777">
        <w:tc>
          <w:tcPr>
            <w:tcW w:w="4110" w:type="dxa"/>
            <w:tcBorders>
              <w:top w:val="single" w:sz="4" w:space="0" w:color="000000"/>
            </w:tcBorders>
          </w:tcPr>
          <w:p w14:paraId="70C89569" w14:textId="77777777" w:rsidR="00AF7A66" w:rsidRDefault="002B0833">
            <w:pPr>
              <w:numPr>
                <w:ilvl w:val="0"/>
                <w:numId w:val="5"/>
              </w:numPr>
              <w:spacing w:before="0" w:line="24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Dottorato di ricerca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(specificare denominazione, sede universitaria e Diparti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mento di riferimento, anno di conseguimento, titolo della dissertazione finale)</w:t>
            </w:r>
          </w:p>
        </w:tc>
        <w:tc>
          <w:tcPr>
            <w:tcW w:w="3405" w:type="dxa"/>
            <w:tcBorders>
              <w:top w:val="single" w:sz="4" w:space="0" w:color="000000"/>
            </w:tcBorders>
          </w:tcPr>
          <w:p w14:paraId="5A18D361" w14:textId="77777777" w:rsidR="00AF7A66" w:rsidRDefault="00AF7A66">
            <w:pPr>
              <w:spacing w:before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0"/>
            </w:tcBorders>
          </w:tcPr>
          <w:p w14:paraId="0572225C" w14:textId="77777777" w:rsidR="00AF7A66" w:rsidRDefault="002B0833">
            <w:pPr>
              <w:spacing w:before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</w:tcBorders>
          </w:tcPr>
          <w:p w14:paraId="069CC90A" w14:textId="77777777" w:rsidR="00AF7A66" w:rsidRDefault="00AF7A66">
            <w:pPr>
              <w:spacing w:before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F7A66" w14:paraId="29847206" w14:textId="77777777">
        <w:tc>
          <w:tcPr>
            <w:tcW w:w="4110" w:type="dxa"/>
          </w:tcPr>
          <w:p w14:paraId="74588FAF" w14:textId="77777777" w:rsidR="00AF7A66" w:rsidRDefault="002B0833">
            <w:pPr>
              <w:numPr>
                <w:ilvl w:val="0"/>
                <w:numId w:val="5"/>
              </w:numPr>
              <w:spacing w:before="0" w:line="240" w:lineRule="auto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Titolo di specializzazione per il sostegno </w:t>
            </w:r>
            <w:r>
              <w:rPr>
                <w:rFonts w:ascii="Arial" w:eastAsia="Arial" w:hAnsi="Arial" w:cs="Arial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specificare denominazione corso/titolo, sede, durata e numero CFU, data dell’esame finale, eventuale votazione riportata)</w:t>
            </w:r>
          </w:p>
        </w:tc>
        <w:tc>
          <w:tcPr>
            <w:tcW w:w="3405" w:type="dxa"/>
          </w:tcPr>
          <w:p w14:paraId="048D2896" w14:textId="77777777" w:rsidR="00AF7A66" w:rsidRDefault="00AF7A66">
            <w:pPr>
              <w:spacing w:before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40" w:type="dxa"/>
          </w:tcPr>
          <w:p w14:paraId="365AA748" w14:textId="77777777" w:rsidR="00AF7A66" w:rsidRDefault="002B0833">
            <w:pPr>
              <w:spacing w:before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990" w:type="dxa"/>
          </w:tcPr>
          <w:p w14:paraId="4ED0561D" w14:textId="77777777" w:rsidR="00AF7A66" w:rsidRDefault="00AF7A66">
            <w:pPr>
              <w:spacing w:before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F7A66" w14:paraId="09883DD3" w14:textId="77777777">
        <w:tc>
          <w:tcPr>
            <w:tcW w:w="4110" w:type="dxa"/>
          </w:tcPr>
          <w:p w14:paraId="591721B3" w14:textId="77777777" w:rsidR="00AF7A66" w:rsidRDefault="002B0833">
            <w:pPr>
              <w:numPr>
                <w:ilvl w:val="0"/>
                <w:numId w:val="5"/>
              </w:numPr>
              <w:spacing w:before="0" w:line="240" w:lineRule="auto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Eventuale altro titolo di specializzazione o di perfezionamento conseguito in corsi post-universitari </w:t>
            </w:r>
            <w:r>
              <w:rPr>
                <w:rFonts w:ascii="Arial" w:eastAsia="Arial" w:hAnsi="Arial" w:cs="Arial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specificare denominazione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corso/titolo, sede universitaria, durata e numero CFU, data dell’esame finale, eventuale votazione riportata)</w:t>
            </w:r>
          </w:p>
        </w:tc>
        <w:tc>
          <w:tcPr>
            <w:tcW w:w="3405" w:type="dxa"/>
          </w:tcPr>
          <w:p w14:paraId="6774C1D7" w14:textId="77777777" w:rsidR="00AF7A66" w:rsidRDefault="00AF7A66">
            <w:pPr>
              <w:spacing w:before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40" w:type="dxa"/>
          </w:tcPr>
          <w:p w14:paraId="053D51F1" w14:textId="77777777" w:rsidR="00AF7A66" w:rsidRDefault="002B0833">
            <w:pPr>
              <w:spacing w:before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990" w:type="dxa"/>
          </w:tcPr>
          <w:p w14:paraId="1C7D2F31" w14:textId="77777777" w:rsidR="00AF7A66" w:rsidRDefault="00AF7A66">
            <w:pPr>
              <w:spacing w:before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F7A66" w14:paraId="520A2859" w14:textId="77777777">
        <w:tc>
          <w:tcPr>
            <w:tcW w:w="4110" w:type="dxa"/>
          </w:tcPr>
          <w:p w14:paraId="4AB88505" w14:textId="77777777" w:rsidR="00AF7A66" w:rsidRDefault="002B0833">
            <w:pPr>
              <w:numPr>
                <w:ilvl w:val="0"/>
                <w:numId w:val="5"/>
              </w:numPr>
              <w:spacing w:before="0" w:line="24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Titolo di Master universitario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specificare denominazione corso/titolo, sede universitaria, durata e numero CFU, data dell’esame finale, eventuale votazione riportata) </w:t>
            </w:r>
          </w:p>
        </w:tc>
        <w:tc>
          <w:tcPr>
            <w:tcW w:w="3405" w:type="dxa"/>
          </w:tcPr>
          <w:p w14:paraId="23D3E197" w14:textId="77777777" w:rsidR="00AF7A66" w:rsidRDefault="00AF7A66">
            <w:pPr>
              <w:spacing w:before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40" w:type="dxa"/>
          </w:tcPr>
          <w:p w14:paraId="1282305B" w14:textId="77777777" w:rsidR="00AF7A66" w:rsidRDefault="002B0833">
            <w:pPr>
              <w:spacing w:before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990" w:type="dxa"/>
          </w:tcPr>
          <w:p w14:paraId="2785C603" w14:textId="77777777" w:rsidR="00AF7A66" w:rsidRDefault="00AF7A66">
            <w:pPr>
              <w:spacing w:before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F7A66" w14:paraId="2CCE7A9F" w14:textId="77777777">
        <w:tc>
          <w:tcPr>
            <w:tcW w:w="4110" w:type="dxa"/>
          </w:tcPr>
          <w:p w14:paraId="6ABAAE34" w14:textId="77777777" w:rsidR="00AF7A66" w:rsidRDefault="002B0833">
            <w:pPr>
              <w:widowControl w:val="0"/>
              <w:numPr>
                <w:ilvl w:val="0"/>
                <w:numId w:val="5"/>
              </w:numPr>
              <w:spacing w:before="0" w:line="245" w:lineRule="auto"/>
              <w:ind w:right="108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Borse di studio o assegni di ricerca conferiti da istituzioni universitarie per l’approfondimento di tematiche edu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cativo-didattiche o aspetti dell’organizzazione scolastica o tematiche attinenti alle aree del bando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(specificare Università conferente, estremi dell’incarico, anno/i di fruizione, tematica di ricerca, eventuali materiali prodotti)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405" w:type="dxa"/>
          </w:tcPr>
          <w:p w14:paraId="16B9F2DC" w14:textId="77777777" w:rsidR="00AF7A66" w:rsidRDefault="00AF7A66">
            <w:pPr>
              <w:widowControl w:val="0"/>
              <w:spacing w:before="0" w:line="240" w:lineRule="auto"/>
              <w:ind w:left="385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40" w:type="dxa"/>
          </w:tcPr>
          <w:p w14:paraId="76A69FF6" w14:textId="77777777" w:rsidR="00AF7A66" w:rsidRDefault="002B0833">
            <w:pPr>
              <w:widowControl w:val="0"/>
              <w:spacing w:before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990" w:type="dxa"/>
          </w:tcPr>
          <w:p w14:paraId="7153897D" w14:textId="77777777" w:rsidR="00AF7A66" w:rsidRDefault="00AF7A66">
            <w:pPr>
              <w:widowControl w:val="0"/>
              <w:spacing w:before="0" w:line="240" w:lineRule="auto"/>
              <w:ind w:left="38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F7A66" w14:paraId="2D5E4135" w14:textId="77777777">
        <w:tc>
          <w:tcPr>
            <w:tcW w:w="4110" w:type="dxa"/>
          </w:tcPr>
          <w:p w14:paraId="0842E322" w14:textId="77777777" w:rsidR="00AF7A66" w:rsidRDefault="002B0833">
            <w:pPr>
              <w:numPr>
                <w:ilvl w:val="0"/>
                <w:numId w:val="5"/>
              </w:numPr>
              <w:spacing w:before="0" w:line="24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Vincita di concorsi ordinari di livello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diverso da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quello previsto per la carriera di appartenenza </w:t>
            </w:r>
            <w:r>
              <w:rPr>
                <w:rFonts w:ascii="Arial" w:eastAsia="Arial" w:hAnsi="Arial" w:cs="Arial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specificare Decreto di indizione della procedura, regione, anno di approvazione della graduatoria generale di merito)</w:t>
            </w:r>
          </w:p>
        </w:tc>
        <w:tc>
          <w:tcPr>
            <w:tcW w:w="3405" w:type="dxa"/>
          </w:tcPr>
          <w:p w14:paraId="091039C4" w14:textId="77777777" w:rsidR="00AF7A66" w:rsidRDefault="00AF7A66">
            <w:pPr>
              <w:spacing w:before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40" w:type="dxa"/>
          </w:tcPr>
          <w:p w14:paraId="4E84C056" w14:textId="77777777" w:rsidR="00AF7A66" w:rsidRDefault="002B0833">
            <w:pPr>
              <w:spacing w:before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55D37C8E" w14:textId="77777777" w:rsidR="00AF7A66" w:rsidRDefault="00AF7A66">
            <w:pPr>
              <w:spacing w:before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13F85E21" w14:textId="77777777" w:rsidR="00AF7A66" w:rsidRDefault="00AF7A66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A3FE397" w14:textId="77777777" w:rsidR="00AF7A66" w:rsidRDefault="00AF7A66">
      <w:pPr>
        <w:keepNext/>
        <w:spacing w:before="0" w:line="240" w:lineRule="auto"/>
        <w:jc w:val="both"/>
        <w:rPr>
          <w:rFonts w:ascii="Arial" w:eastAsia="Arial" w:hAnsi="Arial" w:cs="Arial"/>
          <w:b/>
          <w:sz w:val="20"/>
          <w:szCs w:val="20"/>
          <w:u w:val="single"/>
        </w:rPr>
      </w:pPr>
    </w:p>
    <w:p w14:paraId="400AFC42" w14:textId="77777777" w:rsidR="00AF7A66" w:rsidRDefault="002B0833">
      <w:pPr>
        <w:keepNext/>
        <w:spacing w:before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  <w:u w:val="single"/>
        </w:rPr>
        <w:t>TITOLI SCIENTIFICI</w:t>
      </w:r>
    </w:p>
    <w:p w14:paraId="007C591B" w14:textId="77777777" w:rsidR="00AF7A66" w:rsidRDefault="00AF7A66">
      <w:pPr>
        <w:spacing w:before="0" w:line="240" w:lineRule="auto"/>
        <w:rPr>
          <w:rFonts w:ascii="Arial" w:eastAsia="Arial" w:hAnsi="Arial" w:cs="Arial"/>
          <w:i/>
          <w:sz w:val="20"/>
          <w:szCs w:val="20"/>
        </w:rPr>
      </w:pPr>
    </w:p>
    <w:tbl>
      <w:tblPr>
        <w:tblStyle w:val="a0"/>
        <w:tblW w:w="96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66"/>
        <w:gridCol w:w="3485"/>
        <w:gridCol w:w="1104"/>
        <w:gridCol w:w="990"/>
      </w:tblGrid>
      <w:tr w:rsidR="00AF7A66" w14:paraId="2A1C947D" w14:textId="77777777">
        <w:tc>
          <w:tcPr>
            <w:tcW w:w="4065" w:type="dxa"/>
          </w:tcPr>
          <w:p w14:paraId="3D730E37" w14:textId="77777777" w:rsidR="00AF7A66" w:rsidRDefault="002B0833">
            <w:pPr>
              <w:spacing w:before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Pubblicazioni e ricerche</w:t>
            </w:r>
          </w:p>
          <w:p w14:paraId="01F530AC" w14:textId="77777777" w:rsidR="00AF7A66" w:rsidRDefault="00AF7A66">
            <w:pPr>
              <w:spacing w:before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485" w:type="dxa"/>
          </w:tcPr>
          <w:p w14:paraId="3658E983" w14:textId="77777777" w:rsidR="00AF7A66" w:rsidRDefault="002B0833">
            <w:pPr>
              <w:widowControl w:val="0"/>
              <w:spacing w:before="0" w:line="240" w:lineRule="auto"/>
              <w:jc w:val="both"/>
              <w:rPr>
                <w:rFonts w:ascii="Arial" w:eastAsia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</w:rPr>
              <w:t>Specificare autore, titolo della pubblicazione, editore, anno, codice ISBN o ISSN, pagine di riferimento nel caso di saggio in volume collettaneo o articolo in rivista.</w:t>
            </w:r>
          </w:p>
        </w:tc>
        <w:tc>
          <w:tcPr>
            <w:tcW w:w="1104" w:type="dxa"/>
            <w:tcBorders>
              <w:bottom w:val="single" w:sz="4" w:space="0" w:color="000000"/>
            </w:tcBorders>
          </w:tcPr>
          <w:p w14:paraId="0C0314D2" w14:textId="77777777" w:rsidR="00AF7A66" w:rsidRDefault="002B0833">
            <w:pPr>
              <w:spacing w:before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</w:rPr>
              <w:t>Punteggio massimo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6D4278AE" w14:textId="77777777" w:rsidR="00AF7A66" w:rsidRDefault="002B0833">
            <w:pPr>
              <w:spacing w:before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</w:rPr>
              <w:t>Punti attribuiti</w:t>
            </w:r>
          </w:p>
        </w:tc>
      </w:tr>
      <w:tr w:rsidR="00AF7A66" w14:paraId="4390793D" w14:textId="77777777">
        <w:tc>
          <w:tcPr>
            <w:tcW w:w="4065" w:type="dxa"/>
          </w:tcPr>
          <w:p w14:paraId="25793AD5" w14:textId="77777777" w:rsidR="00AF7A66" w:rsidRDefault="002B0833">
            <w:pPr>
              <w:numPr>
                <w:ilvl w:val="0"/>
                <w:numId w:val="1"/>
              </w:numPr>
              <w:spacing w:before="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Monografie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identificate da codice ISBN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) </w:t>
            </w:r>
          </w:p>
          <w:p w14:paraId="36D2B26E" w14:textId="77777777" w:rsidR="00AF7A66" w:rsidRDefault="00AF7A66">
            <w:pPr>
              <w:spacing w:before="0" w:line="240" w:lineRule="auto"/>
              <w:ind w:left="284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485" w:type="dxa"/>
          </w:tcPr>
          <w:p w14:paraId="4C13F084" w14:textId="77777777" w:rsidR="00AF7A66" w:rsidRDefault="00AF7A66">
            <w:pPr>
              <w:spacing w:before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04" w:type="dxa"/>
          </w:tcPr>
          <w:p w14:paraId="33FEC787" w14:textId="77777777" w:rsidR="00AF7A66" w:rsidRDefault="002B0833">
            <w:pPr>
              <w:spacing w:before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990" w:type="dxa"/>
          </w:tcPr>
          <w:p w14:paraId="50395C23" w14:textId="77777777" w:rsidR="00AF7A66" w:rsidRDefault="00AF7A66">
            <w:pPr>
              <w:spacing w:before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F7A66" w14:paraId="1D2C02CB" w14:textId="77777777">
        <w:tc>
          <w:tcPr>
            <w:tcW w:w="4065" w:type="dxa"/>
          </w:tcPr>
          <w:p w14:paraId="188800CA" w14:textId="77777777" w:rsidR="00AF7A66" w:rsidRDefault="002B0833">
            <w:pPr>
              <w:numPr>
                <w:ilvl w:val="0"/>
                <w:numId w:val="1"/>
              </w:numPr>
              <w:spacing w:before="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Saggi </w:t>
            </w:r>
            <w:r>
              <w:rPr>
                <w:rFonts w:ascii="Arial" w:eastAsia="Arial" w:hAnsi="Arial" w:cs="Arial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anche in volume collettivo, purché l’autore sia individuato e il libro sia identificato da codice ISBN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),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articoli su riviste di settore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identificate da codice ISSN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),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curatele, prodotti multimediali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</w:p>
          <w:p w14:paraId="349300E0" w14:textId="77777777" w:rsidR="00AF7A66" w:rsidRDefault="00AF7A66">
            <w:pPr>
              <w:spacing w:before="0" w:line="240" w:lineRule="auto"/>
              <w:ind w:left="284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485" w:type="dxa"/>
          </w:tcPr>
          <w:p w14:paraId="069573C2" w14:textId="77777777" w:rsidR="00AF7A66" w:rsidRDefault="00AF7A66">
            <w:pPr>
              <w:spacing w:before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04" w:type="dxa"/>
          </w:tcPr>
          <w:p w14:paraId="2E869FE9" w14:textId="77777777" w:rsidR="00AF7A66" w:rsidRDefault="002B0833">
            <w:pPr>
              <w:spacing w:before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0,5 per ciascun articolo fino ad un massimo di 2</w:t>
            </w:r>
          </w:p>
        </w:tc>
        <w:tc>
          <w:tcPr>
            <w:tcW w:w="990" w:type="dxa"/>
          </w:tcPr>
          <w:p w14:paraId="7DB17D97" w14:textId="77777777" w:rsidR="00AF7A66" w:rsidRDefault="00AF7A66">
            <w:pPr>
              <w:spacing w:before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3C73DFD1" w14:textId="77777777" w:rsidR="00AF7A66" w:rsidRDefault="00AF7A66">
      <w:pPr>
        <w:spacing w:before="0" w:line="240" w:lineRule="auto"/>
        <w:rPr>
          <w:rFonts w:ascii="Arial" w:eastAsia="Arial" w:hAnsi="Arial" w:cs="Arial"/>
          <w:b/>
          <w:sz w:val="20"/>
          <w:szCs w:val="20"/>
        </w:rPr>
      </w:pPr>
    </w:p>
    <w:p w14:paraId="445E2600" w14:textId="77777777" w:rsidR="00AF7A66" w:rsidRDefault="00AF7A66">
      <w:pPr>
        <w:spacing w:before="0" w:line="240" w:lineRule="auto"/>
        <w:rPr>
          <w:rFonts w:ascii="Arial" w:eastAsia="Arial" w:hAnsi="Arial" w:cs="Arial"/>
          <w:b/>
          <w:sz w:val="20"/>
          <w:szCs w:val="20"/>
        </w:rPr>
      </w:pPr>
    </w:p>
    <w:p w14:paraId="6AE49601" w14:textId="77777777" w:rsidR="00AF7A66" w:rsidRDefault="002B0833">
      <w:pPr>
        <w:pBdr>
          <w:bottom w:val="single" w:sz="4" w:space="1" w:color="000000"/>
        </w:pBdr>
        <w:spacing w:before="0" w:line="240" w:lineRule="auto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TITOLI PROFESSIONALI </w:t>
      </w:r>
    </w:p>
    <w:p w14:paraId="5E5B938E" w14:textId="77777777" w:rsidR="00AF7A66" w:rsidRDefault="002B0833">
      <w:pPr>
        <w:spacing w:before="0" w:line="240" w:lineRule="auto"/>
        <w:rPr>
          <w:rFonts w:ascii="Arial" w:eastAsia="Arial" w:hAnsi="Arial" w:cs="Arial"/>
          <w:i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 xml:space="preserve">(ordinare, all’interno di ogni tipologia, progressivamente per data) </w:t>
      </w:r>
    </w:p>
    <w:p w14:paraId="7A389DB4" w14:textId="77777777" w:rsidR="00AF7A66" w:rsidRDefault="00AF7A66">
      <w:pPr>
        <w:spacing w:before="0" w:line="240" w:lineRule="auto"/>
        <w:rPr>
          <w:rFonts w:ascii="Arial" w:eastAsia="Arial" w:hAnsi="Arial" w:cs="Arial"/>
          <w:b/>
          <w:sz w:val="20"/>
          <w:szCs w:val="20"/>
        </w:rPr>
      </w:pPr>
    </w:p>
    <w:p w14:paraId="6906EA8A" w14:textId="77777777" w:rsidR="00AF7A66" w:rsidRDefault="002B0833">
      <w:pPr>
        <w:spacing w:before="0" w:line="240" w:lineRule="auto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TITOLI GENERALI</w:t>
      </w:r>
    </w:p>
    <w:p w14:paraId="49609C8E" w14:textId="77777777" w:rsidR="00AF7A66" w:rsidRDefault="00AF7A66">
      <w:pPr>
        <w:spacing w:before="0" w:line="240" w:lineRule="auto"/>
        <w:rPr>
          <w:rFonts w:ascii="Arial" w:eastAsia="Arial" w:hAnsi="Arial" w:cs="Arial"/>
          <w:sz w:val="20"/>
          <w:szCs w:val="20"/>
        </w:rPr>
      </w:pPr>
    </w:p>
    <w:tbl>
      <w:tblPr>
        <w:tblStyle w:val="a1"/>
        <w:tblW w:w="96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25"/>
        <w:gridCol w:w="3030"/>
        <w:gridCol w:w="1200"/>
        <w:gridCol w:w="990"/>
      </w:tblGrid>
      <w:tr w:rsidR="00AF7A66" w14:paraId="545D5D52" w14:textId="77777777">
        <w:tc>
          <w:tcPr>
            <w:tcW w:w="4425" w:type="dxa"/>
          </w:tcPr>
          <w:p w14:paraId="1A62C70F" w14:textId="77777777" w:rsidR="00AF7A66" w:rsidRDefault="00AF7A66">
            <w:pPr>
              <w:spacing w:before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030" w:type="dxa"/>
          </w:tcPr>
          <w:p w14:paraId="5A7B4B43" w14:textId="77777777" w:rsidR="00AF7A66" w:rsidRDefault="002B0833">
            <w:pPr>
              <w:spacing w:before="0" w:line="240" w:lineRule="auto"/>
              <w:jc w:val="both"/>
              <w:rPr>
                <w:rFonts w:ascii="Arial" w:eastAsia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</w:rPr>
              <w:t>Specificare autore, titolo della pubblicazione, editore, anno, codice ISBN o ISSN, pagine di riferimento nel caso di saggio in volume collettaneo o articolo in rivista.</w:t>
            </w:r>
          </w:p>
        </w:tc>
        <w:tc>
          <w:tcPr>
            <w:tcW w:w="1200" w:type="dxa"/>
            <w:tcBorders>
              <w:bottom w:val="single" w:sz="4" w:space="0" w:color="000000"/>
            </w:tcBorders>
          </w:tcPr>
          <w:p w14:paraId="470327C0" w14:textId="77777777" w:rsidR="00AF7A66" w:rsidRDefault="002B0833">
            <w:pPr>
              <w:spacing w:before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</w:rPr>
              <w:t>Punteggio massimo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5F18C57E" w14:textId="77777777" w:rsidR="00AF7A66" w:rsidRDefault="002B0833">
            <w:pPr>
              <w:spacing w:before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</w:rPr>
              <w:t>Punti attribuiti</w:t>
            </w:r>
          </w:p>
        </w:tc>
      </w:tr>
      <w:tr w:rsidR="00AF7A66" w14:paraId="7CC9767C" w14:textId="77777777">
        <w:tc>
          <w:tcPr>
            <w:tcW w:w="4425" w:type="dxa"/>
          </w:tcPr>
          <w:p w14:paraId="1CD1F7DF" w14:textId="77777777" w:rsidR="00AF7A66" w:rsidRDefault="002B0833">
            <w:pPr>
              <w:numPr>
                <w:ilvl w:val="0"/>
                <w:numId w:val="2"/>
              </w:numPr>
              <w:spacing w:before="0" w:line="240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Incarico di collaboratore del Dirigente scolastico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e/o di funzione strumentale </w:t>
            </w:r>
            <w:r>
              <w:rPr>
                <w:rFonts w:ascii="Arial" w:eastAsia="Arial" w:hAnsi="Arial" w:cs="Arial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specificare istituzione scolastica, anni scolastici di riferimento, natura ed estremi dell’incarico)</w:t>
            </w:r>
          </w:p>
        </w:tc>
        <w:tc>
          <w:tcPr>
            <w:tcW w:w="3030" w:type="dxa"/>
          </w:tcPr>
          <w:p w14:paraId="3E1EDAC3" w14:textId="77777777" w:rsidR="00AF7A66" w:rsidRDefault="00AF7A66">
            <w:pPr>
              <w:spacing w:before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00" w:type="dxa"/>
          </w:tcPr>
          <w:p w14:paraId="40BB3FE2" w14:textId="77777777" w:rsidR="00AF7A66" w:rsidRDefault="002B0833">
            <w:pPr>
              <w:spacing w:before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0,5 per ciascun incarico fino ad un massimo di 2</w:t>
            </w:r>
          </w:p>
        </w:tc>
        <w:tc>
          <w:tcPr>
            <w:tcW w:w="990" w:type="dxa"/>
          </w:tcPr>
          <w:p w14:paraId="6A8EA128" w14:textId="77777777" w:rsidR="00AF7A66" w:rsidRDefault="00AF7A66">
            <w:pPr>
              <w:spacing w:before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F7A66" w14:paraId="64934699" w14:textId="77777777">
        <w:tc>
          <w:tcPr>
            <w:tcW w:w="4425" w:type="dxa"/>
          </w:tcPr>
          <w:p w14:paraId="57D37605" w14:textId="77777777" w:rsidR="00AF7A66" w:rsidRDefault="002B0833">
            <w:pPr>
              <w:numPr>
                <w:ilvl w:val="0"/>
                <w:numId w:val="2"/>
              </w:numPr>
              <w:spacing w:before="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Incarichi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di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tutoraggio presso Istituzioni universitarie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specificare Università di servizio, tipologia ed estremi dell’incarico, anno accademico e durata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)  </w:t>
            </w:r>
          </w:p>
        </w:tc>
        <w:tc>
          <w:tcPr>
            <w:tcW w:w="3030" w:type="dxa"/>
          </w:tcPr>
          <w:p w14:paraId="66638B22" w14:textId="77777777" w:rsidR="00AF7A66" w:rsidRDefault="00AF7A66">
            <w:pPr>
              <w:spacing w:before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00" w:type="dxa"/>
          </w:tcPr>
          <w:p w14:paraId="13DD9815" w14:textId="77777777" w:rsidR="00AF7A66" w:rsidRDefault="002B0833">
            <w:pPr>
              <w:spacing w:before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0,5 per ciascun incarico fino ad un massimo di 2</w:t>
            </w:r>
          </w:p>
        </w:tc>
        <w:tc>
          <w:tcPr>
            <w:tcW w:w="990" w:type="dxa"/>
          </w:tcPr>
          <w:p w14:paraId="3720135A" w14:textId="77777777" w:rsidR="00AF7A66" w:rsidRDefault="00AF7A66">
            <w:pPr>
              <w:spacing w:before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F7A66" w14:paraId="7107F4BA" w14:textId="77777777">
        <w:tc>
          <w:tcPr>
            <w:tcW w:w="4425" w:type="dxa"/>
          </w:tcPr>
          <w:p w14:paraId="010852CC" w14:textId="77777777" w:rsidR="00AF7A66" w:rsidRDefault="002B0833">
            <w:pPr>
              <w:numPr>
                <w:ilvl w:val="0"/>
                <w:numId w:val="2"/>
              </w:numPr>
              <w:spacing w:before="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Incarichi di docenza, progettazione presso Istituzioni univ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ersitarie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specificare Università di servizio, tipologia ed estremi dell’incarico, anno accademico e durata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) </w:t>
            </w:r>
          </w:p>
        </w:tc>
        <w:tc>
          <w:tcPr>
            <w:tcW w:w="3030" w:type="dxa"/>
          </w:tcPr>
          <w:p w14:paraId="375D0F36" w14:textId="77777777" w:rsidR="00AF7A66" w:rsidRDefault="00AF7A66">
            <w:pPr>
              <w:spacing w:before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00" w:type="dxa"/>
          </w:tcPr>
          <w:p w14:paraId="081D5FD1" w14:textId="77777777" w:rsidR="00AF7A66" w:rsidRDefault="002B0833">
            <w:pPr>
              <w:spacing w:before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0,5 per ciascun incarico fino ad un massimo di 2</w:t>
            </w:r>
          </w:p>
        </w:tc>
        <w:tc>
          <w:tcPr>
            <w:tcW w:w="990" w:type="dxa"/>
          </w:tcPr>
          <w:p w14:paraId="69F181A8" w14:textId="77777777" w:rsidR="00AF7A66" w:rsidRDefault="00AF7A66">
            <w:pPr>
              <w:spacing w:before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F7A66" w14:paraId="69763324" w14:textId="77777777">
        <w:tc>
          <w:tcPr>
            <w:tcW w:w="4425" w:type="dxa"/>
          </w:tcPr>
          <w:p w14:paraId="59447696" w14:textId="77777777" w:rsidR="00AF7A66" w:rsidRDefault="002B0833">
            <w:pPr>
              <w:numPr>
                <w:ilvl w:val="0"/>
                <w:numId w:val="2"/>
              </w:numPr>
              <w:spacing w:before="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Incarichi presso IRRE/ANSAS, I.N.D.I.R.E. e/o I.N.V.A.L.S.I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e/o Enti di ricerca e formazione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accreditati</w:t>
            </w:r>
          </w:p>
          <w:p w14:paraId="32862B70" w14:textId="77777777" w:rsidR="00AF7A66" w:rsidRDefault="002B0833">
            <w:pPr>
              <w:spacing w:before="0" w:line="240" w:lineRule="auto"/>
              <w:ind w:left="28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specificare ente conferente, </w:t>
            </w:r>
            <w:proofErr w:type="gramStart"/>
            <w:r>
              <w:rPr>
                <w:rFonts w:ascii="Arial" w:eastAsia="Arial" w:hAnsi="Arial" w:cs="Arial"/>
                <w:i/>
                <w:sz w:val="20"/>
                <w:szCs w:val="20"/>
              </w:rPr>
              <w:t>durata,  natura</w:t>
            </w:r>
            <w:proofErr w:type="gramEnd"/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 ed estremi dell’incarico)</w:t>
            </w:r>
          </w:p>
        </w:tc>
        <w:tc>
          <w:tcPr>
            <w:tcW w:w="3030" w:type="dxa"/>
          </w:tcPr>
          <w:p w14:paraId="603D4472" w14:textId="77777777" w:rsidR="00AF7A66" w:rsidRDefault="00AF7A66">
            <w:pPr>
              <w:spacing w:before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00" w:type="dxa"/>
          </w:tcPr>
          <w:p w14:paraId="2977C4AC" w14:textId="77777777" w:rsidR="00AF7A66" w:rsidRDefault="002B0833">
            <w:pPr>
              <w:spacing w:before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0,5 per ciascun incarico fino ad un massimo di 2</w:t>
            </w:r>
          </w:p>
        </w:tc>
        <w:tc>
          <w:tcPr>
            <w:tcW w:w="990" w:type="dxa"/>
          </w:tcPr>
          <w:p w14:paraId="72C0CC9A" w14:textId="77777777" w:rsidR="00AF7A66" w:rsidRDefault="00AF7A66">
            <w:pPr>
              <w:spacing w:before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F7A66" w14:paraId="5E1E8F97" w14:textId="77777777">
        <w:tc>
          <w:tcPr>
            <w:tcW w:w="4425" w:type="dxa"/>
          </w:tcPr>
          <w:p w14:paraId="7694EE60" w14:textId="77777777" w:rsidR="00AF7A66" w:rsidRDefault="002B0833">
            <w:pPr>
              <w:numPr>
                <w:ilvl w:val="0"/>
                <w:numId w:val="2"/>
              </w:numPr>
              <w:spacing w:before="0" w:line="24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Incarichi di docenza o direzione in corsi di formazione o aggiornamento gestiti dall’Amministrazione scolastica e destinati a personale scolastico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specificare ente conferente, durata, natura ed estremi dell’incarico, titolo e tematica del corso o della re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lazione)</w:t>
            </w:r>
          </w:p>
        </w:tc>
        <w:tc>
          <w:tcPr>
            <w:tcW w:w="3030" w:type="dxa"/>
          </w:tcPr>
          <w:p w14:paraId="4A89D435" w14:textId="77777777" w:rsidR="00AF7A66" w:rsidRDefault="00AF7A66">
            <w:pPr>
              <w:spacing w:before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00" w:type="dxa"/>
          </w:tcPr>
          <w:p w14:paraId="249ECE7F" w14:textId="77777777" w:rsidR="00AF7A66" w:rsidRDefault="002B0833">
            <w:pPr>
              <w:spacing w:before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0,5 per ciascun incarico fino ad un massimo di 2</w:t>
            </w:r>
          </w:p>
        </w:tc>
        <w:tc>
          <w:tcPr>
            <w:tcW w:w="990" w:type="dxa"/>
          </w:tcPr>
          <w:p w14:paraId="7B649E6C" w14:textId="77777777" w:rsidR="00AF7A66" w:rsidRDefault="00AF7A66">
            <w:pPr>
              <w:spacing w:before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55778585" w14:textId="77777777" w:rsidR="00AF7A66" w:rsidRDefault="00AF7A66">
      <w:pPr>
        <w:spacing w:before="0" w:line="240" w:lineRule="auto"/>
        <w:rPr>
          <w:rFonts w:ascii="Arial" w:eastAsia="Arial" w:hAnsi="Arial" w:cs="Arial"/>
          <w:sz w:val="20"/>
          <w:szCs w:val="20"/>
        </w:rPr>
      </w:pPr>
    </w:p>
    <w:p w14:paraId="654A2E35" w14:textId="77777777" w:rsidR="00AF7A66" w:rsidRDefault="00AF7A66">
      <w:pPr>
        <w:spacing w:before="0" w:line="240" w:lineRule="auto"/>
        <w:rPr>
          <w:rFonts w:ascii="Arial" w:eastAsia="Arial" w:hAnsi="Arial" w:cs="Arial"/>
          <w:sz w:val="20"/>
          <w:szCs w:val="20"/>
          <w:u w:val="single"/>
        </w:rPr>
      </w:pPr>
    </w:p>
    <w:p w14:paraId="69DBA0DC" w14:textId="77777777" w:rsidR="00AF7A66" w:rsidRDefault="002B0833">
      <w:pPr>
        <w:spacing w:before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lastRenderedPageBreak/>
        <w:t xml:space="preserve">TITOLI </w:t>
      </w:r>
      <w:proofErr w:type="gramStart"/>
      <w:r>
        <w:rPr>
          <w:rFonts w:ascii="Arial" w:eastAsia="Arial" w:hAnsi="Arial" w:cs="Arial"/>
          <w:b/>
          <w:sz w:val="20"/>
          <w:szCs w:val="20"/>
        </w:rPr>
        <w:t xml:space="preserve">SPECIFICI  </w:t>
      </w:r>
      <w:r>
        <w:rPr>
          <w:rFonts w:ascii="Arial" w:eastAsia="Arial" w:hAnsi="Arial" w:cs="Arial"/>
          <w:sz w:val="20"/>
          <w:szCs w:val="20"/>
        </w:rPr>
        <w:t>(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esperienze, attività o corsi di formazione afferenti </w:t>
      </w:r>
      <w:r>
        <w:rPr>
          <w:rFonts w:ascii="Arial" w:eastAsia="Arial" w:hAnsi="Arial" w:cs="Arial"/>
          <w:sz w:val="20"/>
          <w:szCs w:val="20"/>
        </w:rPr>
        <w:t>l’area</w:t>
      </w:r>
      <w:r>
        <w:rPr>
          <w:rFonts w:ascii="Arial" w:eastAsia="Arial" w:hAnsi="Arial" w:cs="Arial"/>
          <w:sz w:val="20"/>
          <w:szCs w:val="20"/>
        </w:rPr>
        <w:t>)</w:t>
      </w:r>
    </w:p>
    <w:p w14:paraId="29B7108F" w14:textId="77777777" w:rsidR="00AF7A66" w:rsidRDefault="00AF7A66">
      <w:pPr>
        <w:spacing w:before="0" w:line="240" w:lineRule="auto"/>
        <w:rPr>
          <w:rFonts w:ascii="Arial" w:eastAsia="Arial" w:hAnsi="Arial" w:cs="Arial"/>
          <w:sz w:val="20"/>
          <w:szCs w:val="20"/>
          <w:u w:val="single"/>
        </w:rPr>
      </w:pPr>
    </w:p>
    <w:tbl>
      <w:tblPr>
        <w:tblStyle w:val="a2"/>
        <w:tblW w:w="96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6"/>
        <w:gridCol w:w="3305"/>
        <w:gridCol w:w="1104"/>
        <w:gridCol w:w="990"/>
      </w:tblGrid>
      <w:tr w:rsidR="00AF7A66" w14:paraId="66FC6514" w14:textId="77777777">
        <w:tc>
          <w:tcPr>
            <w:tcW w:w="4245" w:type="dxa"/>
            <w:tcBorders>
              <w:top w:val="single" w:sz="4" w:space="0" w:color="000000"/>
              <w:left w:val="single" w:sz="4" w:space="0" w:color="000000"/>
            </w:tcBorders>
          </w:tcPr>
          <w:p w14:paraId="6F03025B" w14:textId="77777777" w:rsidR="00AF7A66" w:rsidRDefault="00AF7A66">
            <w:pPr>
              <w:spacing w:before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305" w:type="dxa"/>
          </w:tcPr>
          <w:p w14:paraId="617E570A" w14:textId="77777777" w:rsidR="00AF7A66" w:rsidRDefault="002B0833">
            <w:pPr>
              <w:spacing w:before="0" w:line="240" w:lineRule="auto"/>
              <w:jc w:val="both"/>
              <w:rPr>
                <w:rFonts w:ascii="Arial" w:eastAsia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</w:rPr>
              <w:t>Specificare autore, titolo della pubblicazione, editore, anno, codice ISBN o ISSN, pagine di riferimento nel caso di saggio in volume collettaneo o articolo in rivista.</w:t>
            </w:r>
          </w:p>
        </w:tc>
        <w:tc>
          <w:tcPr>
            <w:tcW w:w="1104" w:type="dxa"/>
            <w:tcBorders>
              <w:bottom w:val="single" w:sz="4" w:space="0" w:color="000000"/>
            </w:tcBorders>
          </w:tcPr>
          <w:p w14:paraId="46DE0FBF" w14:textId="77777777" w:rsidR="00AF7A66" w:rsidRDefault="002B0833">
            <w:pPr>
              <w:spacing w:before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</w:rPr>
              <w:t>Punteggio massimo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500EE88E" w14:textId="77777777" w:rsidR="00AF7A66" w:rsidRDefault="002B0833">
            <w:pPr>
              <w:spacing w:before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</w:rPr>
              <w:t>Punti attribuiti</w:t>
            </w:r>
          </w:p>
        </w:tc>
      </w:tr>
      <w:tr w:rsidR="00AF7A66" w14:paraId="1F62821D" w14:textId="77777777">
        <w:trPr>
          <w:trHeight w:val="1618"/>
        </w:trPr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E93C4" w14:textId="77777777" w:rsidR="00AF7A66" w:rsidRDefault="002B0833">
            <w:pPr>
              <w:numPr>
                <w:ilvl w:val="0"/>
                <w:numId w:val="3"/>
              </w:numPr>
              <w:spacing w:before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Coordinamento/sviluppo/realizzazione di attività e/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o progetti attinenti all’ambito  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7CECC" w14:textId="77777777" w:rsidR="00AF7A66" w:rsidRDefault="00AF7A66">
            <w:pPr>
              <w:spacing w:before="0" w:line="240" w:lineRule="auto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4D05470B" w14:textId="77777777" w:rsidR="00AF7A66" w:rsidRDefault="002B0833">
            <w:pPr>
              <w:spacing w:before="0" w:line="240" w:lineRule="auto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-</w:t>
            </w:r>
          </w:p>
          <w:p w14:paraId="5E835027" w14:textId="77777777" w:rsidR="00AF7A66" w:rsidRDefault="00AF7A66">
            <w:pPr>
              <w:spacing w:before="0" w:line="240" w:lineRule="auto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6EA6DC3B" w14:textId="77777777" w:rsidR="00AF7A66" w:rsidRDefault="00AF7A66">
            <w:pPr>
              <w:spacing w:before="0" w:line="240" w:lineRule="auto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125BAB23" w14:textId="77777777" w:rsidR="00AF7A66" w:rsidRDefault="002B0833">
            <w:pPr>
              <w:spacing w:before="0" w:line="240" w:lineRule="auto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-</w:t>
            </w:r>
          </w:p>
          <w:p w14:paraId="61C1202D" w14:textId="77777777" w:rsidR="00AF7A66" w:rsidRDefault="00AF7A66">
            <w:pPr>
              <w:spacing w:before="0" w:line="240" w:lineRule="auto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C3C9B" w14:textId="77777777" w:rsidR="00AF7A66" w:rsidRDefault="002B0833">
            <w:pPr>
              <w:spacing w:before="0" w:line="240" w:lineRule="auto"/>
              <w:jc w:val="center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0,5 per ogni attività/progetto fino ad un massimo di 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DF37B" w14:textId="77777777" w:rsidR="00AF7A66" w:rsidRDefault="00AF7A66">
            <w:pPr>
              <w:spacing w:before="0" w:line="240" w:lineRule="auto"/>
              <w:jc w:val="center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</w:tr>
      <w:tr w:rsidR="00AF7A66" w14:paraId="70A787ED" w14:textId="77777777"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65081" w14:textId="77777777" w:rsidR="00AF7A66" w:rsidRDefault="002B0833">
            <w:pPr>
              <w:numPr>
                <w:ilvl w:val="0"/>
                <w:numId w:val="3"/>
              </w:numPr>
              <w:spacing w:before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Partecipazione a commissioni e gruppi di lavoro a livello di Istituzione scolastica, di rete di scuole o in ambito regionale relativamente ai temi dell’inclusione e della disabilità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B20A8" w14:textId="77777777" w:rsidR="00AF7A66" w:rsidRDefault="002B0833">
            <w:pPr>
              <w:spacing w:before="0" w:line="240" w:lineRule="auto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-</w:t>
            </w:r>
          </w:p>
          <w:p w14:paraId="3850A4EC" w14:textId="77777777" w:rsidR="00AF7A66" w:rsidRDefault="00AF7A66">
            <w:pPr>
              <w:spacing w:before="0" w:line="240" w:lineRule="auto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08D3CE0D" w14:textId="77777777" w:rsidR="00AF7A66" w:rsidRDefault="002B0833">
            <w:pPr>
              <w:spacing w:before="0" w:line="240" w:lineRule="auto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-</w:t>
            </w:r>
          </w:p>
          <w:p w14:paraId="409473CF" w14:textId="77777777" w:rsidR="00AF7A66" w:rsidRDefault="00AF7A66">
            <w:pPr>
              <w:spacing w:before="0" w:line="240" w:lineRule="auto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1A2B90B0" w14:textId="77777777" w:rsidR="00AF7A66" w:rsidRDefault="002B0833">
            <w:pPr>
              <w:spacing w:before="0" w:line="240" w:lineRule="auto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-</w:t>
            </w:r>
          </w:p>
          <w:p w14:paraId="145A642A" w14:textId="77777777" w:rsidR="00AF7A66" w:rsidRDefault="00AF7A66">
            <w:pPr>
              <w:spacing w:before="0" w:line="240" w:lineRule="auto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6AC169E2" w14:textId="77777777" w:rsidR="00AF7A66" w:rsidRDefault="00AF7A66">
            <w:pPr>
              <w:spacing w:before="0" w:line="240" w:lineRule="auto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80002" w14:textId="77777777" w:rsidR="00AF7A66" w:rsidRDefault="002B0833">
            <w:pPr>
              <w:spacing w:before="0" w:line="240" w:lineRule="auto"/>
              <w:jc w:val="center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0,5 per ciascuna partecipazione fino ad un massimo di 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51EB2" w14:textId="77777777" w:rsidR="00AF7A66" w:rsidRDefault="00AF7A66">
            <w:pPr>
              <w:spacing w:before="0" w:line="240" w:lineRule="auto"/>
              <w:jc w:val="center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</w:tr>
      <w:tr w:rsidR="00AF7A66" w14:paraId="378C638F" w14:textId="77777777"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7333" w14:textId="77777777" w:rsidR="00AF7A66" w:rsidRDefault="002B0833">
            <w:pPr>
              <w:numPr>
                <w:ilvl w:val="0"/>
                <w:numId w:val="3"/>
              </w:numPr>
              <w:spacing w:before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Incarichi di ricerca, progettazione e sperimentazione presso Istituzioni universitarie o Enti accreditati inerenti </w:t>
            </w:r>
            <w:proofErr w:type="gramStart"/>
            <w:r>
              <w:rPr>
                <w:rFonts w:ascii="Arial" w:eastAsia="Arial" w:hAnsi="Arial" w:cs="Arial"/>
                <w:b/>
                <w:sz w:val="20"/>
                <w:szCs w:val="20"/>
              </w:rPr>
              <w:t>la</w:t>
            </w:r>
            <w:proofErr w:type="gram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specifica area progettuale 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5F25" w14:textId="77777777" w:rsidR="00AF7A66" w:rsidRDefault="002B0833">
            <w:pPr>
              <w:spacing w:before="0" w:line="240" w:lineRule="auto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-</w:t>
            </w:r>
          </w:p>
          <w:p w14:paraId="07A4CC56" w14:textId="77777777" w:rsidR="00AF7A66" w:rsidRDefault="00AF7A66">
            <w:pPr>
              <w:spacing w:before="0" w:line="240" w:lineRule="auto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583FB411" w14:textId="77777777" w:rsidR="00AF7A66" w:rsidRDefault="002B0833">
            <w:pPr>
              <w:spacing w:before="0" w:line="240" w:lineRule="auto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-</w:t>
            </w:r>
          </w:p>
          <w:p w14:paraId="1EEBCC31" w14:textId="77777777" w:rsidR="00AF7A66" w:rsidRDefault="00AF7A66">
            <w:pPr>
              <w:spacing w:before="0" w:line="240" w:lineRule="auto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2960" w14:textId="77777777" w:rsidR="00AF7A66" w:rsidRDefault="002B0833">
            <w:pPr>
              <w:spacing w:before="0" w:line="240" w:lineRule="auto"/>
              <w:jc w:val="center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0,5 per ciascun incarico fino ad un massimo di 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11CD7" w14:textId="77777777" w:rsidR="00AF7A66" w:rsidRDefault="00AF7A66">
            <w:pPr>
              <w:spacing w:before="0" w:line="240" w:lineRule="auto"/>
              <w:jc w:val="center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</w:tr>
    </w:tbl>
    <w:p w14:paraId="1FD43DBE" w14:textId="77777777" w:rsidR="00AF7A66" w:rsidRDefault="00AF7A66">
      <w:pPr>
        <w:spacing w:before="0" w:line="240" w:lineRule="auto"/>
        <w:rPr>
          <w:rFonts w:ascii="Arial" w:eastAsia="Arial" w:hAnsi="Arial" w:cs="Arial"/>
          <w:b/>
          <w:sz w:val="20"/>
          <w:szCs w:val="20"/>
          <w:u w:val="single"/>
        </w:rPr>
      </w:pPr>
    </w:p>
    <w:p w14:paraId="2C515EDE" w14:textId="77777777" w:rsidR="00AF7A66" w:rsidRDefault="00AF7A66">
      <w:pPr>
        <w:spacing w:before="0" w:line="240" w:lineRule="auto"/>
        <w:rPr>
          <w:rFonts w:ascii="Arial" w:eastAsia="Arial" w:hAnsi="Arial" w:cs="Arial"/>
          <w:b/>
          <w:sz w:val="20"/>
          <w:szCs w:val="20"/>
          <w:u w:val="single"/>
        </w:rPr>
      </w:pPr>
    </w:p>
    <w:p w14:paraId="48B13102" w14:textId="77777777" w:rsidR="00AF7A66" w:rsidRDefault="002B0833">
      <w:pPr>
        <w:spacing w:before="0" w:line="240" w:lineRule="auto"/>
        <w:rPr>
          <w:rFonts w:ascii="Arial" w:eastAsia="Arial" w:hAnsi="Arial" w:cs="Arial"/>
          <w:b/>
          <w:sz w:val="20"/>
          <w:szCs w:val="20"/>
          <w:u w:val="single"/>
        </w:rPr>
      </w:pPr>
      <w:r>
        <w:rPr>
          <w:rFonts w:ascii="Arial" w:eastAsia="Arial" w:hAnsi="Arial" w:cs="Arial"/>
          <w:b/>
          <w:sz w:val="20"/>
          <w:szCs w:val="20"/>
          <w:u w:val="single"/>
        </w:rPr>
        <w:t>Allega:</w:t>
      </w:r>
    </w:p>
    <w:p w14:paraId="50B1E2B5" w14:textId="77777777" w:rsidR="00AF7A66" w:rsidRDefault="00AF7A66">
      <w:pPr>
        <w:spacing w:before="0" w:line="240" w:lineRule="auto"/>
        <w:rPr>
          <w:rFonts w:ascii="Arial" w:eastAsia="Arial" w:hAnsi="Arial" w:cs="Arial"/>
          <w:b/>
          <w:sz w:val="20"/>
          <w:szCs w:val="20"/>
          <w:u w:val="single"/>
        </w:rPr>
      </w:pPr>
    </w:p>
    <w:p w14:paraId="53531072" w14:textId="77777777" w:rsidR="00AF7A66" w:rsidRDefault="002B0833">
      <w:pPr>
        <w:numPr>
          <w:ilvl w:val="0"/>
          <w:numId w:val="6"/>
        </w:numPr>
        <w:spacing w:before="0" w:line="360" w:lineRule="auto"/>
        <w:ind w:left="714" w:hanging="35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>Curriculum vitae</w:t>
      </w:r>
      <w:r>
        <w:rPr>
          <w:rFonts w:ascii="Arial" w:eastAsia="Arial" w:hAnsi="Arial" w:cs="Arial"/>
          <w:sz w:val="20"/>
          <w:szCs w:val="20"/>
        </w:rPr>
        <w:t xml:space="preserve"> e professionale </w:t>
      </w:r>
    </w:p>
    <w:p w14:paraId="34AAC553" w14:textId="77777777" w:rsidR="00AF7A66" w:rsidRDefault="002B0833">
      <w:pPr>
        <w:numPr>
          <w:ilvl w:val="0"/>
          <w:numId w:val="6"/>
        </w:numPr>
        <w:spacing w:before="0" w:line="360" w:lineRule="auto"/>
        <w:ind w:left="714" w:hanging="35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Copia di documento di identità</w:t>
      </w:r>
    </w:p>
    <w:p w14:paraId="1660C7D0" w14:textId="77777777" w:rsidR="00AF7A66" w:rsidRDefault="002B0833">
      <w:pPr>
        <w:numPr>
          <w:ilvl w:val="0"/>
          <w:numId w:val="6"/>
        </w:numPr>
        <w:spacing w:before="0" w:line="360" w:lineRule="auto"/>
        <w:ind w:left="714" w:hanging="35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Copia dell’Avviso per la procedura di selezione di n. 1 unità di personale docente da destinare alla scuola polo per la rete scolastica provinciale “inclusione scolastica degli alunni con bisogni educativi s</w:t>
      </w:r>
      <w:r>
        <w:rPr>
          <w:rFonts w:ascii="Arial" w:eastAsia="Arial" w:hAnsi="Arial" w:cs="Arial"/>
          <w:sz w:val="20"/>
          <w:szCs w:val="20"/>
        </w:rPr>
        <w:t>peciali” per l’anno scolastico 2023/2024 debitamente sottoscritto</w:t>
      </w:r>
    </w:p>
    <w:p w14:paraId="19DE350E" w14:textId="77777777" w:rsidR="00AF7A66" w:rsidRDefault="00AF7A66">
      <w:pPr>
        <w:spacing w:before="0" w:line="240" w:lineRule="auto"/>
        <w:rPr>
          <w:rFonts w:ascii="Arial" w:eastAsia="Arial" w:hAnsi="Arial" w:cs="Arial"/>
          <w:b/>
          <w:sz w:val="20"/>
          <w:szCs w:val="20"/>
          <w:u w:val="single"/>
        </w:rPr>
      </w:pPr>
    </w:p>
    <w:p w14:paraId="7CA6204A" w14:textId="77777777" w:rsidR="00AF7A66" w:rsidRDefault="00AF7A66">
      <w:pPr>
        <w:spacing w:before="0" w:line="240" w:lineRule="auto"/>
        <w:rPr>
          <w:rFonts w:ascii="Arial" w:eastAsia="Arial" w:hAnsi="Arial" w:cs="Arial"/>
          <w:b/>
          <w:sz w:val="20"/>
          <w:szCs w:val="20"/>
          <w:u w:val="single"/>
        </w:rPr>
      </w:pPr>
    </w:p>
    <w:p w14:paraId="0C31BEA8" w14:textId="77777777" w:rsidR="00AF7A66" w:rsidRDefault="002B0833">
      <w:pPr>
        <w:spacing w:before="0" w:line="240" w:lineRule="auto"/>
        <w:rPr>
          <w:rFonts w:ascii="Arial" w:eastAsia="Arial" w:hAnsi="Arial" w:cs="Arial"/>
          <w:b/>
          <w:sz w:val="20"/>
          <w:szCs w:val="20"/>
          <w:u w:val="single"/>
        </w:rPr>
      </w:pPr>
      <w:r>
        <w:rPr>
          <w:rFonts w:ascii="Arial" w:eastAsia="Arial" w:hAnsi="Arial" w:cs="Arial"/>
          <w:b/>
          <w:sz w:val="20"/>
          <w:szCs w:val="20"/>
          <w:u w:val="single"/>
        </w:rPr>
        <w:t>Recapito per comunicazioni</w:t>
      </w:r>
    </w:p>
    <w:p w14:paraId="6B6BEB9A" w14:textId="77777777" w:rsidR="00AF7A66" w:rsidRDefault="00AF7A66">
      <w:pPr>
        <w:spacing w:before="0" w:line="240" w:lineRule="auto"/>
        <w:rPr>
          <w:rFonts w:ascii="Arial" w:eastAsia="Arial" w:hAnsi="Arial" w:cs="Arial"/>
          <w:b/>
          <w:sz w:val="20"/>
          <w:szCs w:val="20"/>
          <w:u w:val="single"/>
        </w:rPr>
      </w:pPr>
    </w:p>
    <w:p w14:paraId="263A521B" w14:textId="77777777" w:rsidR="00AF7A66" w:rsidRDefault="002B0833">
      <w:pPr>
        <w:spacing w:before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Indirizzo:</w:t>
      </w:r>
    </w:p>
    <w:p w14:paraId="266CA3A9" w14:textId="77777777" w:rsidR="00AF7A66" w:rsidRDefault="00AF7A66">
      <w:pPr>
        <w:spacing w:before="0" w:line="240" w:lineRule="auto"/>
        <w:rPr>
          <w:rFonts w:ascii="Arial" w:eastAsia="Arial" w:hAnsi="Arial" w:cs="Arial"/>
          <w:sz w:val="20"/>
          <w:szCs w:val="20"/>
        </w:rPr>
      </w:pPr>
    </w:p>
    <w:p w14:paraId="30CF59AB" w14:textId="77777777" w:rsidR="00AF7A66" w:rsidRDefault="002B0833">
      <w:pPr>
        <w:spacing w:before="0" w:line="36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e-mail _________________________________</w:t>
      </w:r>
    </w:p>
    <w:p w14:paraId="1DAFD5B5" w14:textId="77777777" w:rsidR="00AF7A66" w:rsidRDefault="002B0833">
      <w:pPr>
        <w:spacing w:before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Tel. __________________; </w:t>
      </w:r>
      <w:proofErr w:type="spellStart"/>
      <w:r>
        <w:rPr>
          <w:rFonts w:ascii="Arial" w:eastAsia="Arial" w:hAnsi="Arial" w:cs="Arial"/>
          <w:sz w:val="20"/>
          <w:szCs w:val="20"/>
        </w:rPr>
        <w:t>cell</w:t>
      </w:r>
      <w:proofErr w:type="spellEnd"/>
      <w:r>
        <w:rPr>
          <w:rFonts w:ascii="Arial" w:eastAsia="Arial" w:hAnsi="Arial" w:cs="Arial"/>
          <w:sz w:val="20"/>
          <w:szCs w:val="20"/>
        </w:rPr>
        <w:t>. _____________________.</w:t>
      </w:r>
    </w:p>
    <w:p w14:paraId="7DA63965" w14:textId="77777777" w:rsidR="00AF7A66" w:rsidRDefault="00AF7A66">
      <w:pPr>
        <w:spacing w:before="0" w:line="240" w:lineRule="auto"/>
        <w:rPr>
          <w:rFonts w:ascii="Arial" w:eastAsia="Arial" w:hAnsi="Arial" w:cs="Arial"/>
          <w:sz w:val="20"/>
          <w:szCs w:val="20"/>
        </w:rPr>
      </w:pPr>
    </w:p>
    <w:p w14:paraId="6CF4E42E" w14:textId="77777777" w:rsidR="00AF7A66" w:rsidRDefault="002B0833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Il sottoscritto/la sottoscritta esprime il proprio consenso affinché i dati personali forniti possano essere trattati nel rispetto del D.</w:t>
      </w:r>
      <w:proofErr w:type="gramStart"/>
      <w:r>
        <w:rPr>
          <w:rFonts w:ascii="Arial" w:eastAsia="Arial" w:hAnsi="Arial" w:cs="Arial"/>
          <w:sz w:val="20"/>
          <w:szCs w:val="20"/>
        </w:rPr>
        <w:t>L.vo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30.06.2003, n.196, per i soli adempimenti connessi alla presente procedura.</w:t>
      </w:r>
    </w:p>
    <w:p w14:paraId="09E2A8BB" w14:textId="77777777" w:rsidR="00AF7A66" w:rsidRDefault="00AF7A66">
      <w:pPr>
        <w:spacing w:before="0" w:line="240" w:lineRule="auto"/>
        <w:ind w:left="6372" w:firstLine="707"/>
        <w:rPr>
          <w:rFonts w:ascii="Arial" w:eastAsia="Arial" w:hAnsi="Arial" w:cs="Arial"/>
          <w:sz w:val="20"/>
          <w:szCs w:val="20"/>
        </w:rPr>
      </w:pPr>
    </w:p>
    <w:p w14:paraId="576FD6B0" w14:textId="77777777" w:rsidR="00AF7A66" w:rsidRDefault="00AF7A66">
      <w:pPr>
        <w:spacing w:before="0" w:line="240" w:lineRule="auto"/>
        <w:ind w:left="5670"/>
        <w:rPr>
          <w:rFonts w:ascii="Arial" w:eastAsia="Arial" w:hAnsi="Arial" w:cs="Arial"/>
          <w:b/>
          <w:sz w:val="20"/>
          <w:szCs w:val="20"/>
        </w:rPr>
      </w:pPr>
    </w:p>
    <w:p w14:paraId="788C0616" w14:textId="77777777" w:rsidR="00AF7A66" w:rsidRDefault="00AF7A66">
      <w:pPr>
        <w:spacing w:before="0" w:line="240" w:lineRule="auto"/>
        <w:ind w:left="5670"/>
        <w:rPr>
          <w:rFonts w:ascii="Arial" w:eastAsia="Arial" w:hAnsi="Arial" w:cs="Arial"/>
          <w:b/>
          <w:sz w:val="20"/>
          <w:szCs w:val="20"/>
        </w:rPr>
      </w:pPr>
    </w:p>
    <w:p w14:paraId="2ED26644" w14:textId="77777777" w:rsidR="00AF7A66" w:rsidRDefault="00AF7A66">
      <w:pPr>
        <w:spacing w:before="0" w:line="240" w:lineRule="auto"/>
        <w:ind w:left="5670"/>
        <w:rPr>
          <w:rFonts w:ascii="Arial" w:eastAsia="Arial" w:hAnsi="Arial" w:cs="Arial"/>
          <w:b/>
          <w:sz w:val="20"/>
          <w:szCs w:val="20"/>
        </w:rPr>
      </w:pPr>
    </w:p>
    <w:p w14:paraId="58AA044F" w14:textId="77777777" w:rsidR="00AF7A66" w:rsidRDefault="002B0833">
      <w:pPr>
        <w:spacing w:before="0" w:line="240" w:lineRule="auto"/>
        <w:ind w:left="567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       FIRMA</w:t>
      </w:r>
    </w:p>
    <w:p w14:paraId="0D744117" w14:textId="77777777" w:rsidR="00AF7A66" w:rsidRDefault="00AF7A66">
      <w:pPr>
        <w:spacing w:before="0" w:line="240" w:lineRule="auto"/>
        <w:ind w:left="5670"/>
        <w:rPr>
          <w:rFonts w:ascii="Arial" w:eastAsia="Arial" w:hAnsi="Arial" w:cs="Arial"/>
          <w:b/>
          <w:sz w:val="20"/>
          <w:szCs w:val="20"/>
        </w:rPr>
      </w:pPr>
    </w:p>
    <w:p w14:paraId="3FF1C288" w14:textId="77777777" w:rsidR="00AF7A66" w:rsidRDefault="002B0833">
      <w:pPr>
        <w:spacing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____________________________</w:t>
      </w:r>
    </w:p>
    <w:p w14:paraId="38C0B792" w14:textId="77777777" w:rsidR="00AF7A66" w:rsidRDefault="00AF7A66">
      <w:pPr>
        <w:ind w:left="1134" w:hanging="1134"/>
        <w:jc w:val="both"/>
        <w:rPr>
          <w:rFonts w:ascii="Arial" w:eastAsia="Arial" w:hAnsi="Arial" w:cs="Arial"/>
          <w:sz w:val="20"/>
          <w:szCs w:val="20"/>
        </w:rPr>
      </w:pPr>
    </w:p>
    <w:sectPr w:rsidR="00AF7A66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C1701"/>
    <w:multiLevelType w:val="multilevel"/>
    <w:tmpl w:val="65F2942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A2B699C"/>
    <w:multiLevelType w:val="multilevel"/>
    <w:tmpl w:val="919464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FFE6045"/>
    <w:multiLevelType w:val="multilevel"/>
    <w:tmpl w:val="0BB45F46"/>
    <w:lvl w:ilvl="0">
      <w:start w:val="1"/>
      <w:numFmt w:val="decimal"/>
      <w:lvlText w:val="%1)"/>
      <w:lvlJc w:val="left"/>
      <w:pPr>
        <w:ind w:left="284" w:hanging="28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1638DA"/>
    <w:multiLevelType w:val="multilevel"/>
    <w:tmpl w:val="93CEF156"/>
    <w:lvl w:ilvl="0">
      <w:start w:val="1"/>
      <w:numFmt w:val="decimal"/>
      <w:lvlText w:val="%1)"/>
      <w:lvlJc w:val="left"/>
      <w:pPr>
        <w:ind w:left="284" w:hanging="284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653D1"/>
    <w:multiLevelType w:val="multilevel"/>
    <w:tmpl w:val="9066220E"/>
    <w:lvl w:ilvl="0">
      <w:start w:val="1"/>
      <w:numFmt w:val="decimal"/>
      <w:lvlText w:val="%1)"/>
      <w:lvlJc w:val="left"/>
      <w:pPr>
        <w:ind w:left="284" w:hanging="284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9472C2"/>
    <w:multiLevelType w:val="multilevel"/>
    <w:tmpl w:val="97B8E908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16414011">
    <w:abstractNumId w:val="2"/>
  </w:num>
  <w:num w:numId="2" w16cid:durableId="1654217673">
    <w:abstractNumId w:val="3"/>
  </w:num>
  <w:num w:numId="3" w16cid:durableId="1723864313">
    <w:abstractNumId w:val="5"/>
  </w:num>
  <w:num w:numId="4" w16cid:durableId="1224171855">
    <w:abstractNumId w:val="1"/>
  </w:num>
  <w:num w:numId="5" w16cid:durableId="138426959">
    <w:abstractNumId w:val="4"/>
  </w:num>
  <w:num w:numId="6" w16cid:durableId="921991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A66"/>
    <w:rsid w:val="002B0833"/>
    <w:rsid w:val="00AF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A30F2"/>
  <w15:docId w15:val="{6C170C53-51A3-4747-AD1A-DABB787BE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2"/>
        <w:szCs w:val="22"/>
        <w:lang w:val="it-IT" w:eastAsia="it-IT" w:bidi="ar-SA"/>
      </w:rPr>
    </w:rPrDefault>
    <w:pPrDefault>
      <w:pPr>
        <w:spacing w:before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5E3B"/>
    <w:rPr>
      <w:rFonts w:eastAsia="Times New Roman" w:cs="Times New Roman"/>
      <w:color w:val="000000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rsid w:val="0054184D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4184D"/>
    <w:pPr>
      <w:tabs>
        <w:tab w:val="center" w:pos="4819"/>
        <w:tab w:val="right" w:pos="9638"/>
      </w:tabs>
      <w:spacing w:before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184D"/>
    <w:rPr>
      <w:rFonts w:ascii="Tahoma" w:eastAsia="Times New Roman" w:hAnsi="Tahoma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54184D"/>
    <w:pPr>
      <w:tabs>
        <w:tab w:val="center" w:pos="4819"/>
        <w:tab w:val="right" w:pos="9638"/>
      </w:tabs>
      <w:spacing w:before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184D"/>
    <w:rPr>
      <w:rFonts w:ascii="Tahoma" w:eastAsia="Times New Roman" w:hAnsi="Tahoma" w:cs="Times New Roman"/>
      <w:color w:val="000000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cic814007@pec.istruzion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ZPQu27EryJZL/sA9pRoa8GSV4Q==">CgMxLjA4AHIhMVZsZ3pROWFGOUpObE8wMmZ0Ym0wdEVrYVpBMFlnV3VV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1167</Words>
  <Characters>6655</Characters>
  <Application>Microsoft Office Word</Application>
  <DocSecurity>0</DocSecurity>
  <Lines>55</Lines>
  <Paragraphs>15</Paragraphs>
  <ScaleCrop>false</ScaleCrop>
  <Company/>
  <LinksUpToDate>false</LinksUpToDate>
  <CharactersWithSpaces>7807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Cristina</cp:lastModifiedBy>
  <cp:revision>2</cp:revision>
  <dcterms:created xsi:type="dcterms:W3CDTF">2023-08-04T11:45:00Z</dcterms:created>
  <dcterms:modified xsi:type="dcterms:W3CDTF">2023-08-04T11:45:00Z</dcterms:modified>
</cp:coreProperties>
</file>